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B4009" w14:textId="391AF80C" w:rsidR="00795696" w:rsidRDefault="00795696">
      <w:pPr>
        <w:pStyle w:val="Heading1"/>
        <w:spacing w:before="75"/>
        <w:ind w:left="3001"/>
      </w:pPr>
    </w:p>
    <w:p w14:paraId="33A49EDE" w14:textId="77777777" w:rsidR="00795696" w:rsidRDefault="006C0741">
      <w:pPr>
        <w:spacing w:before="54" w:line="276" w:lineRule="auto"/>
        <w:ind w:left="2994" w:right="3015" w:firstLine="3"/>
        <w:jc w:val="center"/>
        <w:rPr>
          <w:sz w:val="32"/>
        </w:rPr>
      </w:pPr>
      <w:r>
        <w:rPr>
          <w:sz w:val="32"/>
        </w:rPr>
        <w:t>Mike and Louise Adray ACHL Scholarship Award Application Packet</w:t>
      </w:r>
    </w:p>
    <w:p w14:paraId="4D6F7F64" w14:textId="77777777" w:rsidR="00795696" w:rsidRDefault="00795696">
      <w:pPr>
        <w:pStyle w:val="BodyText"/>
        <w:rPr>
          <w:sz w:val="36"/>
        </w:rPr>
      </w:pPr>
    </w:p>
    <w:p w14:paraId="497709E0" w14:textId="77777777" w:rsidR="00795696" w:rsidRDefault="00795696">
      <w:pPr>
        <w:pStyle w:val="BodyText"/>
        <w:spacing w:before="11"/>
        <w:rPr>
          <w:sz w:val="37"/>
        </w:rPr>
      </w:pPr>
    </w:p>
    <w:p w14:paraId="76C2BB73" w14:textId="77777777" w:rsidR="00795696" w:rsidRDefault="006C0741">
      <w:pPr>
        <w:pStyle w:val="BodyText"/>
        <w:spacing w:line="276" w:lineRule="auto"/>
        <w:ind w:left="119" w:right="134"/>
        <w:jc w:val="both"/>
      </w:pPr>
      <w:r>
        <w:t xml:space="preserve">The Adray – ACHL Scholarship award is a one year scholarship open to any first year student enrolling in a Michigan College, University, Jr. College, Business School or Certified Training School. To be eligible the player has to have participated as at least a </w:t>
      </w:r>
      <w:r>
        <w:rPr>
          <w:b/>
        </w:rPr>
        <w:t xml:space="preserve">second year </w:t>
      </w:r>
      <w:proofErr w:type="spellStart"/>
      <w:r>
        <w:rPr>
          <w:b/>
        </w:rPr>
        <w:t>PeeWee</w:t>
      </w:r>
      <w:proofErr w:type="spellEnd"/>
      <w:r>
        <w:rPr>
          <w:b/>
        </w:rPr>
        <w:t xml:space="preserve">, or played at Bantam, JV or Girls </w:t>
      </w:r>
      <w:r>
        <w:t xml:space="preserve">level on an </w:t>
      </w:r>
      <w:proofErr w:type="gramStart"/>
      <w:r>
        <w:t>Adray  Community</w:t>
      </w:r>
      <w:proofErr w:type="gramEnd"/>
      <w:r>
        <w:t xml:space="preserve"> Hockey League team. The applicant should show academic success in high school. Financial need will be considered in the selection process. Financial Aid Forms (FAF or FFS) should be on file at the college of your</w:t>
      </w:r>
      <w:r>
        <w:rPr>
          <w:spacing w:val="-7"/>
        </w:rPr>
        <w:t xml:space="preserve"> </w:t>
      </w:r>
      <w:r>
        <w:t>choice.</w:t>
      </w:r>
    </w:p>
    <w:p w14:paraId="279E2C41" w14:textId="77777777" w:rsidR="00795696" w:rsidRDefault="006C0741">
      <w:pPr>
        <w:pStyle w:val="BodyText"/>
        <w:spacing w:before="200" w:line="276" w:lineRule="auto"/>
        <w:ind w:left="120" w:right="133"/>
        <w:jc w:val="both"/>
      </w:pPr>
      <w:r>
        <w:t>The award is not to exceed tuition for your freshman year. The award is presented to the student’s college in their name to be applied to their account. Multiple Scholarships will be awarded if financially</w:t>
      </w:r>
      <w:r>
        <w:rPr>
          <w:spacing w:val="-2"/>
        </w:rPr>
        <w:t xml:space="preserve"> </w:t>
      </w:r>
      <w:r>
        <w:t>possible.</w:t>
      </w:r>
    </w:p>
    <w:p w14:paraId="7A148EA7" w14:textId="471673CB" w:rsidR="00795696" w:rsidRDefault="006C0741">
      <w:pPr>
        <w:pStyle w:val="BodyText"/>
        <w:spacing w:before="200" w:line="276" w:lineRule="auto"/>
        <w:ind w:left="119" w:right="134"/>
        <w:jc w:val="both"/>
      </w:pPr>
      <w:r>
        <w:t>The applicant should fill out the appropriate sections of the Application form and return to their High School Counselor to be completed and forwarded to the Chairman of the Scholarship Committee. The application must be postmarked by May</w:t>
      </w:r>
      <w:r w:rsidR="00AE7320">
        <w:t xml:space="preserve"> </w:t>
      </w:r>
      <w:r>
        <w:t>31. A recommendation MUST be filled out by the applicants local Adray Community Hockey League Delegate and forwarded directly to the selection</w:t>
      </w:r>
      <w:r>
        <w:rPr>
          <w:spacing w:val="-6"/>
        </w:rPr>
        <w:t xml:space="preserve"> </w:t>
      </w:r>
      <w:r>
        <w:t>committee.</w:t>
      </w:r>
    </w:p>
    <w:p w14:paraId="01B1A318" w14:textId="77777777" w:rsidR="00795696" w:rsidRDefault="00795696">
      <w:pPr>
        <w:pStyle w:val="BodyText"/>
        <w:rPr>
          <w:sz w:val="26"/>
        </w:rPr>
      </w:pPr>
    </w:p>
    <w:p w14:paraId="16CA7E1A" w14:textId="77777777" w:rsidR="00795696" w:rsidRDefault="00FA66CD">
      <w:pPr>
        <w:pStyle w:val="BodyText"/>
        <w:rPr>
          <w:sz w:val="26"/>
        </w:rPr>
      </w:pPr>
      <w:r>
        <w:rPr>
          <w:sz w:val="26"/>
        </w:rPr>
        <w:t xml:space="preserve">If you have any questions, please feel free to contact me:  </w:t>
      </w:r>
      <w:proofErr w:type="gramStart"/>
      <w:r>
        <w:rPr>
          <w:sz w:val="26"/>
        </w:rPr>
        <w:t>e-mail  nancyjoe@netonecom.net</w:t>
      </w:r>
      <w:proofErr w:type="gramEnd"/>
    </w:p>
    <w:p w14:paraId="71546FA1" w14:textId="77777777" w:rsidR="00795696" w:rsidRDefault="00795696">
      <w:pPr>
        <w:pStyle w:val="BodyText"/>
        <w:rPr>
          <w:sz w:val="26"/>
        </w:rPr>
      </w:pPr>
    </w:p>
    <w:p w14:paraId="4F4B6F92" w14:textId="77777777" w:rsidR="00795696" w:rsidRDefault="00795696">
      <w:pPr>
        <w:pStyle w:val="BodyText"/>
        <w:spacing w:before="5"/>
        <w:rPr>
          <w:sz w:val="29"/>
        </w:rPr>
      </w:pPr>
    </w:p>
    <w:p w14:paraId="1C040617" w14:textId="77777777" w:rsidR="00795696" w:rsidRDefault="006C0741">
      <w:pPr>
        <w:pStyle w:val="BodyText"/>
        <w:ind w:left="119"/>
      </w:pPr>
      <w:r>
        <w:t>Return Application To:</w:t>
      </w:r>
    </w:p>
    <w:p w14:paraId="616A4FDC" w14:textId="77777777" w:rsidR="00795696" w:rsidRDefault="00795696">
      <w:pPr>
        <w:pStyle w:val="BodyText"/>
        <w:spacing w:before="10"/>
        <w:rPr>
          <w:sz w:val="20"/>
        </w:rPr>
      </w:pPr>
    </w:p>
    <w:p w14:paraId="46868AE8" w14:textId="77777777" w:rsidR="00FA66CD" w:rsidRDefault="006C0741">
      <w:pPr>
        <w:pStyle w:val="BodyText"/>
        <w:spacing w:line="276" w:lineRule="auto"/>
        <w:ind w:left="840" w:right="5651"/>
      </w:pPr>
      <w:r>
        <w:t xml:space="preserve">Joe </w:t>
      </w:r>
      <w:proofErr w:type="gramStart"/>
      <w:r>
        <w:t xml:space="preserve">Spedowski </w:t>
      </w:r>
      <w:r w:rsidR="00FA66CD">
        <w:t xml:space="preserve"> Chairperson</w:t>
      </w:r>
      <w:proofErr w:type="gramEnd"/>
    </w:p>
    <w:p w14:paraId="328BB3E8" w14:textId="77777777" w:rsidR="00795696" w:rsidRDefault="006C0741">
      <w:pPr>
        <w:pStyle w:val="BodyText"/>
        <w:spacing w:line="276" w:lineRule="auto"/>
        <w:ind w:left="840" w:right="5651"/>
      </w:pPr>
      <w:r>
        <w:t>Scholarship Committee 23400 13 Mile Rd</w:t>
      </w:r>
    </w:p>
    <w:p w14:paraId="3481AC04" w14:textId="77777777" w:rsidR="00795696" w:rsidRDefault="006C0741">
      <w:pPr>
        <w:pStyle w:val="BodyText"/>
        <w:spacing w:before="1"/>
        <w:ind w:left="840"/>
      </w:pPr>
      <w:r>
        <w:t>Big Rapids, MI 49307</w:t>
      </w:r>
    </w:p>
    <w:p w14:paraId="6DB0DC08" w14:textId="77777777" w:rsidR="00795696" w:rsidRDefault="00795696">
      <w:pPr>
        <w:sectPr w:rsidR="00795696">
          <w:type w:val="continuous"/>
          <w:pgSz w:w="12240" w:h="15840"/>
          <w:pgMar w:top="1360" w:right="1300" w:bottom="280" w:left="1320" w:header="720" w:footer="720" w:gutter="0"/>
          <w:cols w:space="720"/>
        </w:sectPr>
      </w:pPr>
    </w:p>
    <w:p w14:paraId="34F62328" w14:textId="77777777" w:rsidR="00795696" w:rsidRDefault="006C0741">
      <w:pPr>
        <w:pStyle w:val="Heading2"/>
        <w:spacing w:before="76" w:line="322" w:lineRule="exact"/>
        <w:ind w:right="3020"/>
      </w:pPr>
      <w:r>
        <w:lastRenderedPageBreak/>
        <w:t>Application form</w:t>
      </w:r>
    </w:p>
    <w:p w14:paraId="61AF7FEF" w14:textId="77777777" w:rsidR="00795696" w:rsidRDefault="006C0741">
      <w:pPr>
        <w:spacing w:line="322" w:lineRule="exact"/>
        <w:ind w:left="2075"/>
        <w:rPr>
          <w:sz w:val="28"/>
        </w:rPr>
      </w:pPr>
      <w:r>
        <w:rPr>
          <w:sz w:val="28"/>
        </w:rPr>
        <w:t>Mike and Louise Adray – ACHL Scholarship</w:t>
      </w:r>
    </w:p>
    <w:p w14:paraId="24CBDBD4" w14:textId="77777777" w:rsidR="00795696" w:rsidRDefault="006C0741">
      <w:pPr>
        <w:pStyle w:val="BodyText"/>
        <w:spacing w:before="203"/>
        <w:ind w:left="120"/>
      </w:pPr>
      <w:r>
        <w:t>The following items are necessary:</w:t>
      </w:r>
    </w:p>
    <w:p w14:paraId="3BBD0BFD" w14:textId="77777777" w:rsidR="00795696" w:rsidRDefault="006C0741">
      <w:pPr>
        <w:pStyle w:val="ListParagraph"/>
        <w:numPr>
          <w:ilvl w:val="0"/>
          <w:numId w:val="2"/>
        </w:numPr>
        <w:tabs>
          <w:tab w:val="left" w:pos="840"/>
        </w:tabs>
        <w:spacing w:before="197"/>
        <w:ind w:right="152" w:hanging="360"/>
        <w:rPr>
          <w:sz w:val="24"/>
        </w:rPr>
      </w:pPr>
      <w:r>
        <w:rPr>
          <w:sz w:val="24"/>
        </w:rPr>
        <w:t xml:space="preserve">The requirements for eligibility are having participated as at least a second year </w:t>
      </w:r>
      <w:proofErr w:type="spellStart"/>
      <w:r>
        <w:rPr>
          <w:b/>
          <w:sz w:val="24"/>
        </w:rPr>
        <w:t>PeeWee</w:t>
      </w:r>
      <w:proofErr w:type="spellEnd"/>
      <w:r>
        <w:rPr>
          <w:b/>
          <w:sz w:val="24"/>
        </w:rPr>
        <w:t xml:space="preserve"> </w:t>
      </w:r>
      <w:r>
        <w:rPr>
          <w:sz w:val="24"/>
        </w:rPr>
        <w:t xml:space="preserve">or played at the </w:t>
      </w:r>
      <w:r>
        <w:rPr>
          <w:b/>
          <w:sz w:val="24"/>
        </w:rPr>
        <w:t xml:space="preserve">Bantam, JV or Girls </w:t>
      </w:r>
      <w:r>
        <w:rPr>
          <w:sz w:val="24"/>
        </w:rPr>
        <w:t>level on an ACHL team and being enrolled as a freshman in a Michigan College, University, Jr. College, Business School or Certified Training</w:t>
      </w:r>
      <w:r>
        <w:rPr>
          <w:spacing w:val="-7"/>
          <w:sz w:val="24"/>
        </w:rPr>
        <w:t xml:space="preserve"> </w:t>
      </w:r>
      <w:r>
        <w:rPr>
          <w:sz w:val="24"/>
        </w:rPr>
        <w:t>School.</w:t>
      </w:r>
    </w:p>
    <w:p w14:paraId="5E81B6AF" w14:textId="77777777" w:rsidR="00795696" w:rsidRDefault="006C0741">
      <w:pPr>
        <w:pStyle w:val="ListParagraph"/>
        <w:numPr>
          <w:ilvl w:val="0"/>
          <w:numId w:val="2"/>
        </w:numPr>
        <w:tabs>
          <w:tab w:val="left" w:pos="840"/>
        </w:tabs>
        <w:ind w:right="569" w:hanging="360"/>
        <w:rPr>
          <w:sz w:val="24"/>
        </w:rPr>
      </w:pPr>
      <w:r>
        <w:rPr>
          <w:sz w:val="24"/>
        </w:rPr>
        <w:t>The Applicant is required to have his local Associations ACHL representative countersign the</w:t>
      </w:r>
      <w:r>
        <w:rPr>
          <w:spacing w:val="1"/>
          <w:sz w:val="24"/>
        </w:rPr>
        <w:t xml:space="preserve"> </w:t>
      </w:r>
      <w:r>
        <w:rPr>
          <w:sz w:val="24"/>
        </w:rPr>
        <w:t>recommendation.</w:t>
      </w:r>
    </w:p>
    <w:p w14:paraId="314A463F" w14:textId="77777777" w:rsidR="00834815" w:rsidRDefault="006C0741" w:rsidP="00834815">
      <w:pPr>
        <w:pStyle w:val="ListParagraph"/>
        <w:numPr>
          <w:ilvl w:val="0"/>
          <w:numId w:val="2"/>
        </w:numPr>
        <w:tabs>
          <w:tab w:val="left" w:pos="840"/>
        </w:tabs>
        <w:ind w:right="372" w:hanging="360"/>
        <w:rPr>
          <w:sz w:val="24"/>
        </w:rPr>
      </w:pPr>
      <w:r>
        <w:rPr>
          <w:sz w:val="24"/>
        </w:rPr>
        <w:t>High School Counselors Recommendation must be on High School Letterhead with the contact phone</w:t>
      </w:r>
      <w:r>
        <w:rPr>
          <w:spacing w:val="-2"/>
          <w:sz w:val="24"/>
        </w:rPr>
        <w:t xml:space="preserve"> </w:t>
      </w:r>
      <w:r>
        <w:rPr>
          <w:sz w:val="24"/>
        </w:rPr>
        <w:t>number.</w:t>
      </w:r>
    </w:p>
    <w:p w14:paraId="09759D3B" w14:textId="77777777" w:rsidR="00834815" w:rsidRPr="00834815" w:rsidRDefault="00834815" w:rsidP="00834815">
      <w:pPr>
        <w:pStyle w:val="ListParagraph"/>
        <w:numPr>
          <w:ilvl w:val="0"/>
          <w:numId w:val="2"/>
        </w:numPr>
        <w:tabs>
          <w:tab w:val="left" w:pos="840"/>
        </w:tabs>
        <w:ind w:right="372" w:hanging="360"/>
        <w:rPr>
          <w:sz w:val="24"/>
        </w:rPr>
      </w:pPr>
      <w:r>
        <w:rPr>
          <w:sz w:val="24"/>
        </w:rPr>
        <w:t>Senior picture on a CD or memory stick.  If awarded scholarship your picture will be placed on the ADRAY website.</w:t>
      </w:r>
    </w:p>
    <w:p w14:paraId="001D98B5" w14:textId="5E6218AF" w:rsidR="00795696" w:rsidRDefault="006C0741">
      <w:pPr>
        <w:pStyle w:val="ListParagraph"/>
        <w:numPr>
          <w:ilvl w:val="0"/>
          <w:numId w:val="2"/>
        </w:numPr>
        <w:tabs>
          <w:tab w:val="left" w:pos="840"/>
        </w:tabs>
        <w:ind w:right="159" w:hanging="360"/>
        <w:rPr>
          <w:sz w:val="24"/>
        </w:rPr>
      </w:pPr>
      <w:r>
        <w:rPr>
          <w:color w:val="C00000"/>
          <w:sz w:val="24"/>
        </w:rPr>
        <w:t xml:space="preserve">To assure eligibility the completed </w:t>
      </w:r>
      <w:proofErr w:type="gramStart"/>
      <w:r>
        <w:rPr>
          <w:color w:val="C00000"/>
          <w:sz w:val="24"/>
        </w:rPr>
        <w:t>2 page</w:t>
      </w:r>
      <w:proofErr w:type="gramEnd"/>
      <w:r>
        <w:rPr>
          <w:color w:val="C00000"/>
          <w:sz w:val="24"/>
        </w:rPr>
        <w:t xml:space="preserve"> application including the student’s high school transcript showing the ACT or SAT scores must be mailed by May 31</w:t>
      </w:r>
      <w:r w:rsidR="00AE7320">
        <w:rPr>
          <w:color w:val="C00000"/>
          <w:sz w:val="24"/>
        </w:rPr>
        <w:t xml:space="preserve"> </w:t>
      </w:r>
      <w:r>
        <w:rPr>
          <w:sz w:val="24"/>
        </w:rPr>
        <w:t>to Mr. Joe Spedowski. Incomplete applications will NOT be</w:t>
      </w:r>
      <w:r>
        <w:rPr>
          <w:spacing w:val="6"/>
          <w:sz w:val="24"/>
        </w:rPr>
        <w:t xml:space="preserve"> </w:t>
      </w:r>
      <w:r>
        <w:rPr>
          <w:sz w:val="24"/>
        </w:rPr>
        <w:t>considered.</w:t>
      </w:r>
    </w:p>
    <w:p w14:paraId="0A781B0B" w14:textId="77777777" w:rsidR="00FA66CD" w:rsidRDefault="00FA66CD" w:rsidP="00FA66CD">
      <w:pPr>
        <w:tabs>
          <w:tab w:val="left" w:pos="840"/>
        </w:tabs>
        <w:ind w:right="159"/>
        <w:rPr>
          <w:sz w:val="24"/>
        </w:rPr>
      </w:pPr>
      <w:r>
        <w:rPr>
          <w:sz w:val="24"/>
        </w:rPr>
        <w:t xml:space="preserve">  </w:t>
      </w:r>
    </w:p>
    <w:p w14:paraId="3CB22CD2" w14:textId="77777777" w:rsidR="00FA66CD" w:rsidRDefault="00FA66CD" w:rsidP="00FA66CD">
      <w:pPr>
        <w:tabs>
          <w:tab w:val="left" w:pos="840"/>
        </w:tabs>
        <w:ind w:right="159"/>
        <w:rPr>
          <w:sz w:val="24"/>
        </w:rPr>
      </w:pPr>
      <w:r>
        <w:rPr>
          <w:sz w:val="24"/>
        </w:rPr>
        <w:t xml:space="preserve">  Thank you for your assistance</w:t>
      </w:r>
    </w:p>
    <w:p w14:paraId="1A6E4282" w14:textId="77777777" w:rsidR="00FA66CD" w:rsidRPr="00FA66CD" w:rsidRDefault="00FA66CD" w:rsidP="00FA66CD">
      <w:pPr>
        <w:tabs>
          <w:tab w:val="left" w:pos="840"/>
        </w:tabs>
        <w:ind w:right="159"/>
        <w:rPr>
          <w:sz w:val="24"/>
        </w:rPr>
      </w:pPr>
    </w:p>
    <w:p w14:paraId="12FA31B2" w14:textId="77777777" w:rsidR="00795696" w:rsidRDefault="006C0741">
      <w:pPr>
        <w:pStyle w:val="BodyText"/>
        <w:spacing w:before="3"/>
        <w:ind w:left="120" w:right="6292"/>
      </w:pPr>
      <w:r>
        <w:t>Joe Spedowski, Chairman ACHL Scholarship Committee</w:t>
      </w:r>
    </w:p>
    <w:p w14:paraId="2351438C" w14:textId="77777777" w:rsidR="00795696" w:rsidRDefault="00795696">
      <w:pPr>
        <w:sectPr w:rsidR="00795696">
          <w:pgSz w:w="12240" w:h="15840"/>
          <w:pgMar w:top="1360" w:right="1300" w:bottom="280" w:left="1320" w:header="720" w:footer="720" w:gutter="0"/>
          <w:cols w:space="720"/>
        </w:sectPr>
      </w:pPr>
    </w:p>
    <w:p w14:paraId="7F990914" w14:textId="5AAAAD43" w:rsidR="00795696" w:rsidRDefault="006C0741">
      <w:pPr>
        <w:pStyle w:val="Heading2"/>
        <w:spacing w:before="76"/>
        <w:ind w:right="3061"/>
      </w:pPr>
      <w:r>
        <w:lastRenderedPageBreak/>
        <w:t xml:space="preserve"> Mike and Louise Adray ACHL Scholarship Award Application</w:t>
      </w:r>
    </w:p>
    <w:p w14:paraId="2CFE3F73" w14:textId="21914D60" w:rsidR="00795696" w:rsidRDefault="006C0741">
      <w:pPr>
        <w:pStyle w:val="Heading3"/>
        <w:spacing w:before="202"/>
        <w:ind w:left="120"/>
      </w:pPr>
      <w:r>
        <w:rPr>
          <w:color w:val="FF0000"/>
        </w:rPr>
        <w:t>Return postmarked no later than May 31</w:t>
      </w:r>
    </w:p>
    <w:p w14:paraId="30D4E9EF" w14:textId="77777777" w:rsidR="00795696" w:rsidRDefault="006C0741">
      <w:pPr>
        <w:pStyle w:val="BodyText"/>
        <w:tabs>
          <w:tab w:val="left" w:pos="4439"/>
          <w:tab w:val="left" w:pos="7319"/>
          <w:tab w:val="left" w:pos="9502"/>
        </w:tabs>
        <w:spacing w:before="197"/>
        <w:ind w:left="1560" w:right="115" w:hanging="1440"/>
      </w:pPr>
      <w:r>
        <w:t>Name:</w:t>
      </w:r>
      <w:r>
        <w:rPr>
          <w:u w:val="single"/>
        </w:rPr>
        <w:tab/>
      </w:r>
      <w:r>
        <w:rPr>
          <w:u w:val="single"/>
        </w:rPr>
        <w:tab/>
      </w:r>
      <w:r>
        <w:rPr>
          <w:u w:val="single"/>
        </w:rPr>
        <w:tab/>
      </w:r>
      <w:r>
        <w:rPr>
          <w:u w:val="single"/>
        </w:rPr>
        <w:tab/>
      </w:r>
      <w:r>
        <w:t xml:space="preserve"> Last</w:t>
      </w:r>
      <w:r>
        <w:tab/>
        <w:t>First</w:t>
      </w:r>
      <w:r>
        <w:tab/>
        <w:t>Middle</w:t>
      </w:r>
    </w:p>
    <w:p w14:paraId="731F306A" w14:textId="77777777" w:rsidR="00795696" w:rsidRDefault="00795696">
      <w:pPr>
        <w:pStyle w:val="BodyText"/>
      </w:pPr>
    </w:p>
    <w:p w14:paraId="0E91545D" w14:textId="77777777" w:rsidR="00795696" w:rsidRDefault="006C0741">
      <w:pPr>
        <w:pStyle w:val="BodyText"/>
        <w:tabs>
          <w:tab w:val="left" w:pos="5879"/>
          <w:tab w:val="left" w:pos="7319"/>
          <w:tab w:val="left" w:pos="8759"/>
          <w:tab w:val="left" w:pos="9475"/>
        </w:tabs>
        <w:ind w:left="1560" w:right="142" w:hanging="1440"/>
      </w:pPr>
      <w:r>
        <w:t>Address:</w:t>
      </w:r>
      <w:r>
        <w:rPr>
          <w:u w:val="single"/>
        </w:rPr>
        <w:tab/>
      </w:r>
      <w:r>
        <w:rPr>
          <w:u w:val="single"/>
        </w:rPr>
        <w:tab/>
      </w:r>
      <w:r>
        <w:rPr>
          <w:u w:val="single"/>
        </w:rPr>
        <w:tab/>
      </w:r>
      <w:r>
        <w:rPr>
          <w:u w:val="single"/>
        </w:rPr>
        <w:tab/>
      </w:r>
      <w:r>
        <w:rPr>
          <w:u w:val="single"/>
        </w:rPr>
        <w:tab/>
      </w:r>
      <w:r>
        <w:t xml:space="preserve"> Number</w:t>
      </w:r>
      <w:r>
        <w:rPr>
          <w:spacing w:val="-3"/>
        </w:rPr>
        <w:t xml:space="preserve"> </w:t>
      </w:r>
      <w:r>
        <w:t>and</w:t>
      </w:r>
      <w:r>
        <w:rPr>
          <w:spacing w:val="-1"/>
        </w:rPr>
        <w:t xml:space="preserve"> </w:t>
      </w:r>
      <w:r>
        <w:t>Street</w:t>
      </w:r>
      <w:r>
        <w:tab/>
        <w:t>City</w:t>
      </w:r>
      <w:r>
        <w:tab/>
        <w:t>State</w:t>
      </w:r>
      <w:r>
        <w:tab/>
        <w:t>Zip</w:t>
      </w:r>
    </w:p>
    <w:p w14:paraId="785E1F04" w14:textId="77777777" w:rsidR="00795696" w:rsidRDefault="00795696">
      <w:pPr>
        <w:pStyle w:val="BodyText"/>
      </w:pPr>
    </w:p>
    <w:p w14:paraId="4DD8D53D" w14:textId="77777777" w:rsidR="00795696" w:rsidRDefault="006C0741">
      <w:pPr>
        <w:pStyle w:val="BodyText"/>
        <w:tabs>
          <w:tab w:val="left" w:pos="1629"/>
          <w:tab w:val="left" w:pos="5714"/>
          <w:tab w:val="left" w:pos="9383"/>
        </w:tabs>
        <w:ind w:left="120"/>
        <w:rPr>
          <w:u w:val="single"/>
        </w:rPr>
      </w:pPr>
      <w:r>
        <w:t>Phone:</w:t>
      </w:r>
      <w:r>
        <w:rPr>
          <w:spacing w:val="66"/>
        </w:rPr>
        <w:t xml:space="preserve"> </w:t>
      </w:r>
      <w:r>
        <w:rPr>
          <w:spacing w:val="-4"/>
        </w:rPr>
        <w:t>(</w:t>
      </w:r>
      <w:r>
        <w:rPr>
          <w:spacing w:val="-4"/>
          <w:u w:val="single"/>
        </w:rPr>
        <w:t xml:space="preserve"> </w:t>
      </w:r>
      <w:r>
        <w:rPr>
          <w:spacing w:val="-4"/>
          <w:u w:val="single"/>
        </w:rPr>
        <w:tab/>
      </w:r>
      <w:r>
        <w:t>)</w:t>
      </w:r>
      <w:r>
        <w:rPr>
          <w:u w:val="single"/>
        </w:rPr>
        <w:t xml:space="preserve"> </w:t>
      </w:r>
      <w:r>
        <w:rPr>
          <w:u w:val="single"/>
        </w:rPr>
        <w:tab/>
      </w:r>
      <w:r>
        <w:t>Birth</w:t>
      </w:r>
      <w:r>
        <w:rPr>
          <w:spacing w:val="-4"/>
        </w:rPr>
        <w:t xml:space="preserve"> </w:t>
      </w:r>
      <w:r>
        <w:t>Date:</w:t>
      </w:r>
      <w:r>
        <w:rPr>
          <w:spacing w:val="-2"/>
        </w:rPr>
        <w:t xml:space="preserve"> </w:t>
      </w:r>
      <w:r>
        <w:rPr>
          <w:u w:val="single"/>
        </w:rPr>
        <w:t xml:space="preserve"> </w:t>
      </w:r>
      <w:r>
        <w:rPr>
          <w:u w:val="single"/>
        </w:rPr>
        <w:tab/>
      </w:r>
    </w:p>
    <w:p w14:paraId="12795782" w14:textId="77777777" w:rsidR="00FA66CD" w:rsidRDefault="00FA66CD">
      <w:pPr>
        <w:pStyle w:val="BodyText"/>
        <w:tabs>
          <w:tab w:val="left" w:pos="1629"/>
          <w:tab w:val="left" w:pos="5714"/>
          <w:tab w:val="left" w:pos="9383"/>
        </w:tabs>
        <w:ind w:left="120"/>
        <w:rPr>
          <w:u w:val="single"/>
        </w:rPr>
      </w:pPr>
    </w:p>
    <w:p w14:paraId="541EE19B" w14:textId="77777777" w:rsidR="00FA66CD" w:rsidRDefault="00FA66CD">
      <w:pPr>
        <w:pStyle w:val="BodyText"/>
        <w:tabs>
          <w:tab w:val="left" w:pos="1629"/>
          <w:tab w:val="left" w:pos="5714"/>
          <w:tab w:val="left" w:pos="9383"/>
        </w:tabs>
        <w:ind w:left="120"/>
        <w:rPr>
          <w:u w:val="single"/>
        </w:rPr>
      </w:pPr>
      <w:r>
        <w:rPr>
          <w:u w:val="single"/>
        </w:rPr>
        <w:t>E-Mail:  ____________________________________________________________</w:t>
      </w:r>
    </w:p>
    <w:p w14:paraId="3FC1C6CF" w14:textId="77777777" w:rsidR="00795696" w:rsidRDefault="00FA66CD">
      <w:pPr>
        <w:pStyle w:val="BodyText"/>
        <w:rPr>
          <w:sz w:val="16"/>
        </w:rPr>
      </w:pPr>
      <w:r>
        <w:rPr>
          <w:sz w:val="16"/>
        </w:rPr>
        <w:t xml:space="preserve">  </w:t>
      </w:r>
    </w:p>
    <w:p w14:paraId="07F4C254" w14:textId="77777777" w:rsidR="00795696" w:rsidRDefault="006C0741">
      <w:pPr>
        <w:pStyle w:val="BodyText"/>
        <w:tabs>
          <w:tab w:val="left" w:pos="9412"/>
        </w:tabs>
        <w:spacing w:before="92"/>
        <w:ind w:left="120"/>
        <w:rPr>
          <w:u w:val="single"/>
        </w:rPr>
      </w:pPr>
      <w:r>
        <w:t>Intended</w:t>
      </w:r>
      <w:r>
        <w:rPr>
          <w:spacing w:val="-9"/>
        </w:rPr>
        <w:t xml:space="preserve"> </w:t>
      </w:r>
      <w:r>
        <w:t>College:</w:t>
      </w:r>
      <w:r>
        <w:rPr>
          <w:spacing w:val="-2"/>
        </w:rPr>
        <w:t xml:space="preserve"> </w:t>
      </w:r>
      <w:r>
        <w:rPr>
          <w:u w:val="single"/>
        </w:rPr>
        <w:t xml:space="preserve"> </w:t>
      </w:r>
      <w:r>
        <w:rPr>
          <w:u w:val="single"/>
        </w:rPr>
        <w:tab/>
      </w:r>
    </w:p>
    <w:p w14:paraId="53CFBCCC" w14:textId="77777777" w:rsidR="00834815" w:rsidRDefault="00834815">
      <w:pPr>
        <w:pStyle w:val="BodyText"/>
        <w:tabs>
          <w:tab w:val="left" w:pos="9412"/>
        </w:tabs>
        <w:spacing w:before="92"/>
        <w:ind w:left="120"/>
        <w:rPr>
          <w:u w:val="single"/>
        </w:rPr>
      </w:pPr>
    </w:p>
    <w:p w14:paraId="638AC55C" w14:textId="77777777" w:rsidR="00834815" w:rsidRDefault="00834815">
      <w:pPr>
        <w:pStyle w:val="BodyText"/>
        <w:tabs>
          <w:tab w:val="left" w:pos="9412"/>
        </w:tabs>
        <w:spacing w:before="92"/>
        <w:ind w:left="120"/>
      </w:pPr>
      <w:r>
        <w:rPr>
          <w:u w:val="single"/>
        </w:rPr>
        <w:t>Intended Degree:_______________________________________________________</w:t>
      </w:r>
    </w:p>
    <w:p w14:paraId="5DC23FCC" w14:textId="77777777" w:rsidR="00795696" w:rsidRDefault="00795696">
      <w:pPr>
        <w:pStyle w:val="BodyText"/>
        <w:rPr>
          <w:sz w:val="16"/>
        </w:rPr>
      </w:pPr>
    </w:p>
    <w:p w14:paraId="00166C1A" w14:textId="77777777" w:rsidR="00795696" w:rsidRDefault="006C0741">
      <w:pPr>
        <w:pStyle w:val="BodyText"/>
        <w:tabs>
          <w:tab w:val="left" w:pos="2999"/>
          <w:tab w:val="left" w:pos="5219"/>
          <w:tab w:val="left" w:pos="5879"/>
          <w:tab w:val="left" w:pos="7319"/>
          <w:tab w:val="left" w:pos="9356"/>
        </w:tabs>
        <w:spacing w:before="92"/>
        <w:ind w:left="1560" w:right="261" w:hanging="1440"/>
      </w:pPr>
      <w:r>
        <w:t>Parents:</w:t>
      </w:r>
      <w:r>
        <w:rPr>
          <w:u w:val="single"/>
        </w:rPr>
        <w:tab/>
      </w:r>
      <w:r>
        <w:rPr>
          <w:u w:val="single"/>
        </w:rPr>
        <w:tab/>
      </w:r>
      <w:r>
        <w:rPr>
          <w:u w:val="single"/>
        </w:rPr>
        <w:tab/>
      </w:r>
      <w:r>
        <w:rPr>
          <w:u w:val="single"/>
        </w:rPr>
        <w:tab/>
      </w:r>
      <w:r>
        <w:rPr>
          <w:u w:val="single"/>
        </w:rPr>
        <w:tab/>
      </w:r>
      <w:r>
        <w:rPr>
          <w:u w:val="single"/>
        </w:rPr>
        <w:tab/>
      </w:r>
      <w:r>
        <w:t xml:space="preserve"> Father</w:t>
      </w:r>
      <w:r>
        <w:tab/>
        <w:t>Occupation</w:t>
      </w:r>
      <w:r>
        <w:tab/>
      </w:r>
      <w:r>
        <w:tab/>
        <w:t>Mother</w:t>
      </w:r>
      <w:r>
        <w:tab/>
        <w:t>Occupation</w:t>
      </w:r>
    </w:p>
    <w:p w14:paraId="773DBFA3" w14:textId="77777777" w:rsidR="00795696" w:rsidRDefault="00795696">
      <w:pPr>
        <w:pStyle w:val="BodyText"/>
      </w:pPr>
    </w:p>
    <w:p w14:paraId="16EDD824" w14:textId="77777777" w:rsidR="00795696" w:rsidRDefault="006C0741">
      <w:pPr>
        <w:pStyle w:val="BodyText"/>
        <w:tabs>
          <w:tab w:val="left" w:pos="2161"/>
          <w:tab w:val="left" w:pos="5714"/>
          <w:tab w:val="left" w:pos="9383"/>
        </w:tabs>
        <w:ind w:left="120"/>
      </w:pPr>
      <w:r>
        <w:t>Family</w:t>
      </w:r>
      <w:r>
        <w:rPr>
          <w:spacing w:val="-4"/>
        </w:rPr>
        <w:t xml:space="preserve"> </w:t>
      </w:r>
      <w:r>
        <w:t>Size:</w:t>
      </w:r>
      <w:r>
        <w:rPr>
          <w:u w:val="single"/>
        </w:rPr>
        <w:t xml:space="preserve"> </w:t>
      </w:r>
      <w:r>
        <w:rPr>
          <w:u w:val="single"/>
        </w:rPr>
        <w:tab/>
      </w:r>
      <w:r>
        <w:t>Number</w:t>
      </w:r>
      <w:r>
        <w:rPr>
          <w:spacing w:val="-6"/>
        </w:rPr>
        <w:t xml:space="preserve"> </w:t>
      </w:r>
      <w:r>
        <w:t>Attending</w:t>
      </w:r>
      <w:r>
        <w:rPr>
          <w:spacing w:val="-4"/>
        </w:rPr>
        <w:t xml:space="preserve"> </w:t>
      </w:r>
      <w:r>
        <w:t>College:</w:t>
      </w:r>
      <w:r>
        <w:rPr>
          <w:u w:val="single"/>
        </w:rPr>
        <w:t xml:space="preserve"> </w:t>
      </w:r>
      <w:r>
        <w:rPr>
          <w:u w:val="single"/>
        </w:rPr>
        <w:tab/>
      </w:r>
      <w:r>
        <w:t>Your High</w:t>
      </w:r>
      <w:r>
        <w:rPr>
          <w:spacing w:val="-9"/>
        </w:rPr>
        <w:t xml:space="preserve"> </w:t>
      </w:r>
      <w:r>
        <w:t>School</w:t>
      </w:r>
      <w:r>
        <w:rPr>
          <w:u w:val="single"/>
        </w:rPr>
        <w:t xml:space="preserve"> </w:t>
      </w:r>
      <w:r>
        <w:rPr>
          <w:u w:val="single"/>
        </w:rPr>
        <w:tab/>
      </w:r>
    </w:p>
    <w:p w14:paraId="3D898B02" w14:textId="77777777" w:rsidR="00795696" w:rsidRDefault="00795696">
      <w:pPr>
        <w:pStyle w:val="BodyText"/>
        <w:rPr>
          <w:sz w:val="16"/>
        </w:rPr>
      </w:pPr>
    </w:p>
    <w:p w14:paraId="60A6B2D4" w14:textId="77777777" w:rsidR="00795696" w:rsidRDefault="006C0741">
      <w:pPr>
        <w:pStyle w:val="BodyText"/>
        <w:spacing w:before="92"/>
        <w:ind w:left="120"/>
      </w:pPr>
      <w:r>
        <w:t>Your Hockey Career: (Use extra page(s) as necessary)</w:t>
      </w:r>
    </w:p>
    <w:p w14:paraId="76274674" w14:textId="77777777" w:rsidR="00795696" w:rsidRDefault="006C0741">
      <w:pPr>
        <w:pStyle w:val="ListParagraph"/>
        <w:numPr>
          <w:ilvl w:val="0"/>
          <w:numId w:val="1"/>
        </w:numPr>
        <w:tabs>
          <w:tab w:val="left" w:pos="840"/>
        </w:tabs>
        <w:rPr>
          <w:sz w:val="24"/>
        </w:rPr>
      </w:pPr>
      <w:r>
        <w:rPr>
          <w:sz w:val="24"/>
        </w:rPr>
        <w:t>What service contribution(s) have you made to your local hockey</w:t>
      </w:r>
      <w:r>
        <w:rPr>
          <w:spacing w:val="-15"/>
          <w:sz w:val="24"/>
        </w:rPr>
        <w:t xml:space="preserve"> </w:t>
      </w:r>
      <w:r>
        <w:rPr>
          <w:sz w:val="24"/>
        </w:rPr>
        <w:t>program?</w:t>
      </w:r>
    </w:p>
    <w:p w14:paraId="5BC6CF5E" w14:textId="77777777" w:rsidR="00795696" w:rsidRDefault="00795696">
      <w:pPr>
        <w:pStyle w:val="BodyText"/>
        <w:rPr>
          <w:sz w:val="26"/>
        </w:rPr>
      </w:pPr>
    </w:p>
    <w:p w14:paraId="750E3378" w14:textId="77777777" w:rsidR="00795696" w:rsidRDefault="00795696">
      <w:pPr>
        <w:pStyle w:val="BodyText"/>
        <w:rPr>
          <w:sz w:val="26"/>
        </w:rPr>
      </w:pPr>
    </w:p>
    <w:p w14:paraId="3CD97921" w14:textId="77777777" w:rsidR="00795696" w:rsidRDefault="00795696">
      <w:pPr>
        <w:pStyle w:val="BodyText"/>
        <w:rPr>
          <w:sz w:val="26"/>
        </w:rPr>
      </w:pPr>
    </w:p>
    <w:p w14:paraId="7E08CE9C" w14:textId="77777777" w:rsidR="00795696" w:rsidRDefault="00795696">
      <w:pPr>
        <w:pStyle w:val="BodyText"/>
        <w:rPr>
          <w:sz w:val="26"/>
        </w:rPr>
      </w:pPr>
    </w:p>
    <w:p w14:paraId="32EB3EE5" w14:textId="77777777" w:rsidR="00795696" w:rsidRDefault="006C0741">
      <w:pPr>
        <w:pStyle w:val="ListParagraph"/>
        <w:numPr>
          <w:ilvl w:val="0"/>
          <w:numId w:val="1"/>
        </w:numPr>
        <w:tabs>
          <w:tab w:val="left" w:pos="840"/>
        </w:tabs>
        <w:spacing w:before="185"/>
        <w:ind w:right="520"/>
        <w:rPr>
          <w:sz w:val="24"/>
        </w:rPr>
      </w:pPr>
      <w:r>
        <w:rPr>
          <w:sz w:val="24"/>
        </w:rPr>
        <w:t xml:space="preserve">List your previous hockey experience, i.e. position, accomplishments, awards, </w:t>
      </w:r>
      <w:proofErr w:type="spellStart"/>
      <w:r>
        <w:rPr>
          <w:sz w:val="24"/>
        </w:rPr>
        <w:t>ect</w:t>
      </w:r>
      <w:proofErr w:type="spellEnd"/>
      <w:r>
        <w:rPr>
          <w:sz w:val="24"/>
        </w:rPr>
        <w:t>.</w:t>
      </w:r>
    </w:p>
    <w:p w14:paraId="05D8935D" w14:textId="77777777" w:rsidR="00795696" w:rsidRDefault="00795696">
      <w:pPr>
        <w:pStyle w:val="BodyText"/>
        <w:rPr>
          <w:sz w:val="26"/>
        </w:rPr>
      </w:pPr>
    </w:p>
    <w:p w14:paraId="609A04CA" w14:textId="77777777" w:rsidR="00795696" w:rsidRDefault="00795696">
      <w:pPr>
        <w:pStyle w:val="BodyText"/>
        <w:rPr>
          <w:sz w:val="26"/>
        </w:rPr>
      </w:pPr>
    </w:p>
    <w:p w14:paraId="0FB6A775" w14:textId="77777777" w:rsidR="00795696" w:rsidRDefault="006C0741">
      <w:pPr>
        <w:pStyle w:val="ListParagraph"/>
        <w:numPr>
          <w:ilvl w:val="0"/>
          <w:numId w:val="1"/>
        </w:numPr>
        <w:tabs>
          <w:tab w:val="left" w:pos="840"/>
        </w:tabs>
        <w:spacing w:before="230"/>
        <w:ind w:right="546"/>
        <w:rPr>
          <w:sz w:val="24"/>
        </w:rPr>
      </w:pPr>
      <w:r>
        <w:rPr>
          <w:sz w:val="24"/>
        </w:rPr>
        <w:t>List your participation on ACHL teams on the following table starting with your most recent participation and going backward</w:t>
      </w:r>
    </w:p>
    <w:p w14:paraId="6D42E075" w14:textId="77777777" w:rsidR="00795696" w:rsidRDefault="00795696">
      <w:pPr>
        <w:pStyle w:val="BodyText"/>
      </w:pPr>
    </w:p>
    <w:p w14:paraId="39A9E81C" w14:textId="77777777" w:rsidR="00795696" w:rsidRDefault="006C0741">
      <w:pPr>
        <w:pStyle w:val="BodyText"/>
        <w:tabs>
          <w:tab w:val="left" w:pos="2279"/>
          <w:tab w:val="left" w:pos="3719"/>
          <w:tab w:val="left" w:pos="5159"/>
          <w:tab w:val="left" w:pos="7319"/>
        </w:tabs>
        <w:ind w:left="480"/>
      </w:pPr>
      <w:r>
        <w:t>Team</w:t>
      </w:r>
      <w:r>
        <w:tab/>
        <w:t>Division</w:t>
      </w:r>
      <w:r>
        <w:tab/>
        <w:t>Year</w:t>
      </w:r>
      <w:r>
        <w:tab/>
        <w:t>Association</w:t>
      </w:r>
      <w:r>
        <w:tab/>
        <w:t>Coach</w:t>
      </w:r>
    </w:p>
    <w:p w14:paraId="463A3A89" w14:textId="77777777" w:rsidR="00795696" w:rsidRDefault="00795696">
      <w:pPr>
        <w:pStyle w:val="BodyText"/>
        <w:rPr>
          <w:sz w:val="20"/>
        </w:rPr>
      </w:pPr>
    </w:p>
    <w:p w14:paraId="42E474BC" w14:textId="77777777" w:rsidR="00795696" w:rsidRDefault="00834815">
      <w:pPr>
        <w:pStyle w:val="BodyText"/>
        <w:spacing w:before="11"/>
        <w:rPr>
          <w:sz w:val="22"/>
        </w:rPr>
      </w:pPr>
      <w:r>
        <w:rPr>
          <w:noProof/>
        </w:rPr>
        <mc:AlternateContent>
          <mc:Choice Requires="wps">
            <w:drawing>
              <wp:anchor distT="0" distB="0" distL="0" distR="0" simplePos="0" relativeHeight="251638784" behindDoc="1" locked="0" layoutInCell="1" allowOverlap="1" wp14:anchorId="0681EA4F" wp14:editId="410684C2">
                <wp:simplePos x="0" y="0"/>
                <wp:positionH relativeFrom="page">
                  <wp:posOffset>1143000</wp:posOffset>
                </wp:positionH>
                <wp:positionV relativeFrom="paragraph">
                  <wp:posOffset>197485</wp:posOffset>
                </wp:positionV>
                <wp:extent cx="1017270" cy="0"/>
                <wp:effectExtent l="9525" t="6985" r="11430" b="12065"/>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DB277" id="Line 21"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55pt" to="170.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k8ygEAAIQDAAAOAAAAZHJzL2Uyb0RvYy54bWysU01v2zAMvQ/YfxB0X/xxaDcjTg/Juku2&#10;BWj7AxhJtoXKoiApsfPvRykfXbfbMB8EUXx8JB/p5cM8GnZUPmi0La8WJWfKCpTa9i1/eX789Jmz&#10;EMFKMGhVy08q8IfVxw/LyTWqxgGNVJ4RiQ3N5Fo+xOiaoghiUCOEBTplydmhHyGS6ftCepiIfTRF&#10;XZZ3xYReOo9ChUCvm7OTrzJ/1ykRf3ZdUJGZllNtMZ8+n/t0FqslNL0HN2hxKQP+oYoRtKWkN6oN&#10;RGAHr/+iGrXwGLCLC4FjgV2nhco9UDdV+Uc3TwM4lXshcYK7yRT+H634cdx5pmXLa5LHwkgz2mqr&#10;WF0lbSYXGoKs7c6n7sRsn9wWxWtgFtcD2F7lGp9PjuJyRPEuJBnBUYb99B0lYeAQMQs1d35MlCQB&#10;m/M8Trd5qDkyQY9VWd3X91SXuPoKaK6Bzof4TeHI0qXlhorOxHDchkilE/QKSXksPmpj8riNZVPL&#10;v9yVVQ4IaLRMzgQLvt+vjWdHSAuTv6QDkb2DJeYNhOGMy67zKnk8WJmzDArk18s9gjbnOxEZS3xX&#10;Yc4S71Gedj7lSe806pzxspZpl363M+rt51n9AgAA//8DAFBLAwQUAAYACAAAACEAg4dhRN4AAAAJ&#10;AQAADwAAAGRycy9kb3ducmV2LnhtbEyPQUvDQBCF74L/YRnBm91NI1JiNqUUCoKI2Jqet9ltkjY7&#10;G7KTNv57Rzzo8b15vPlevpx8Jy5uiG1ADclMgXBYBdtireFzt3lYgIhk0JouoNPw5SIsi9ub3GQ2&#10;XPHDXbZUCy7BmBkNDVGfSRmrxnkTZ6F3yLdjGLwhlkMt7WCuXO47OVfqSXrTIn9oTO/WjavO29Fr&#10;GHf0vq7K5G1Pr/vNiz+Vp1Vaan1/N62eQZCb6C8MP/iMDgUzHcKINoqO9ULxFtKQJgkIDqSPag7i&#10;8GvIIpf/FxTfAAAA//8DAFBLAQItABQABgAIAAAAIQC2gziS/gAAAOEBAAATAAAAAAAAAAAAAAAA&#10;AAAAAABbQ29udGVudF9UeXBlc10ueG1sUEsBAi0AFAAGAAgAAAAhADj9If/WAAAAlAEAAAsAAAAA&#10;AAAAAAAAAAAALwEAAF9yZWxzLy5yZWxzUEsBAi0AFAAGAAgAAAAhANcCuTzKAQAAhAMAAA4AAAAA&#10;AAAAAAAAAAAALgIAAGRycy9lMm9Eb2MueG1sUEsBAi0AFAAGAAgAAAAhAIOHYUTeAAAACQEAAA8A&#10;AAAAAAAAAAAAAAAAJAQAAGRycy9kb3ducmV2LnhtbFBLBQYAAAAABAAEAPMAAAAvBQAAAAA=&#10;" strokeweight=".26669mm">
                <w10:wrap type="topAndBottom" anchorx="page"/>
              </v:line>
            </w:pict>
          </mc:Fallback>
        </mc:AlternateContent>
      </w:r>
      <w:r>
        <w:rPr>
          <w:noProof/>
        </w:rPr>
        <mc:AlternateContent>
          <mc:Choice Requires="wps">
            <w:drawing>
              <wp:anchor distT="0" distB="0" distL="0" distR="0" simplePos="0" relativeHeight="251640832" behindDoc="1" locked="0" layoutInCell="1" allowOverlap="1" wp14:anchorId="321FD8D3" wp14:editId="0ACDE209">
                <wp:simplePos x="0" y="0"/>
                <wp:positionH relativeFrom="page">
                  <wp:posOffset>2246630</wp:posOffset>
                </wp:positionH>
                <wp:positionV relativeFrom="paragraph">
                  <wp:posOffset>197485</wp:posOffset>
                </wp:positionV>
                <wp:extent cx="761365" cy="0"/>
                <wp:effectExtent l="8255" t="6985" r="11430" b="12065"/>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09C1A" id="Line 20"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6.9pt,15.55pt" to="236.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fezAEAAIMDAAAOAAAAZHJzL2Uyb0RvYy54bWysU01v2zAMvQ/YfxB0X5xkWLYacXpI1l2y&#10;LUC7H8BIcixMFgVRiZN/P0r5aLfdivogiCL5+PhIz++PvRMHE8mib+RkNJbCeIXa+l0jfz09fPgi&#10;BSXwGhx608iTIXm/eP9uPoTaTLFDp00UDOKpHkIju5RCXVWkOtMDjTAYz84WYw+JzbirdISB0XtX&#10;TcfjWTVg1CGiMkT8ujo75aLgt61R6WfbkknCNZK5pXLGcm7zWS3mUO8ihM6qCw14BYserOeiN6gV&#10;JBD7aP+D6q2KSNimkcK+wra1ypQeuJvJ+J9uHjsIpvTC4lC4yURvB6t+HDZRWM2zu5PCQ88zWltv&#10;xLRoMwSqOWTpNzF3p47+MaxR/SbhcdmB35nC8ekUOG+S1az+SskGBa6wHb6j5hjYJyxCHdvYZ0iW&#10;QBzLPE63eZhjEoofP88mH2efpFBXVwX1NS9ESt8M9iJfGumYc8GFw5pS5gH1NSSX8fhgnSvTdl4M&#10;jbybjSclgdBZnZ05jOJuu3RRHCDvS/lKU+x5GZaRV0DdOa64zpsUce91qdIZ0F8v9wTWne/MyvmL&#10;SFmXvKdUb1GfNvEqHk+60L9sZV6ll3bJfv53Fn8AAAD//wMAUEsDBBQABgAIAAAAIQB+vGEt3gAA&#10;AAkBAAAPAAAAZHJzL2Rvd25yZXYueG1sTI9BS8NAEIXvgv9hGcGb3cSolZhNKYWCICJtTc/bZExS&#10;s7MhO2njv3fEg95m3jze+yZbTK5TJxxC68lAPItAIZW+aqk28L5b3zyCCmypsp0nNPCFARb55UVm&#10;08qfaYOnLddKQiik1kDD3Kdah7JBZ8PM90hy+/CDsyzrUOtqsGcJd52+jaIH7WxL0tDYHlcNlp/b&#10;0RkYd/y2Kov4dc8v+/WzOxbHZVIYc301LZ9AMU78Z4YffEGHXJgOfqQqqM5Acp8IOssQx6DEcDdP&#10;5qAOv4LOM/3/g/wbAAD//wMAUEsBAi0AFAAGAAgAAAAhALaDOJL+AAAA4QEAABMAAAAAAAAAAAAA&#10;AAAAAAAAAFtDb250ZW50X1R5cGVzXS54bWxQSwECLQAUAAYACAAAACEAOP0h/9YAAACUAQAACwAA&#10;AAAAAAAAAAAAAAAvAQAAX3JlbHMvLnJlbHNQSwECLQAUAAYACAAAACEAg3V33swBAACDAwAADgAA&#10;AAAAAAAAAAAAAAAuAgAAZHJzL2Uyb0RvYy54bWxQSwECLQAUAAYACAAAACEAfrxhLd4AAAAJAQAA&#10;DwAAAAAAAAAAAAAAAAAmBAAAZHJzL2Rvd25yZXYueG1sUEsFBgAAAAAEAAQA8wAAADEFAAAAAA==&#10;" strokeweight=".26669mm">
                <w10:wrap type="topAndBottom" anchorx="page"/>
              </v:line>
            </w:pict>
          </mc:Fallback>
        </mc:AlternateContent>
      </w:r>
      <w:r>
        <w:rPr>
          <w:noProof/>
        </w:rPr>
        <mc:AlternateContent>
          <mc:Choice Requires="wps">
            <w:drawing>
              <wp:anchor distT="0" distB="0" distL="0" distR="0" simplePos="0" relativeHeight="251642880" behindDoc="1" locked="0" layoutInCell="1" allowOverlap="1" wp14:anchorId="17651C68" wp14:editId="1CFF90E8">
                <wp:simplePos x="0" y="0"/>
                <wp:positionH relativeFrom="page">
                  <wp:posOffset>3093720</wp:posOffset>
                </wp:positionH>
                <wp:positionV relativeFrom="paragraph">
                  <wp:posOffset>197485</wp:posOffset>
                </wp:positionV>
                <wp:extent cx="509270" cy="0"/>
                <wp:effectExtent l="7620" t="6985" r="6985" b="1206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C4AFA" id="Line 19"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3.6pt,15.55pt" to="283.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kmyQEAAIMDAAAOAAAAZHJzL2Uyb0RvYy54bWysU8GO0zAQvSPxD5bvNEklFho13UPLcilQ&#10;aZcPmNpOYuF4LNtt0r9n7LRlgRsiB8v2zLx5856zfpwGw87KB4224dWi5ExZgVLbruHfX57efeQs&#10;RLASDFrV8IsK/HHz9s16dLVaYo9GKs8IxIZ6dA3vY3R1UQTRqwHCAp2yFGzRDxDp6LtCehgJfTDF&#10;siwfihG9dB6FCoFud3OQbzJ+2yoRv7VtUJGZhhO3mFef12Nai80a6s6D67W40oB/YDGAttT0DrWD&#10;COzk9V9QgxYeA7ZxIXAosG21UHkGmqYq/5jmuQen8iwkTnB3mcL/gxVfzwfPtCTvyCkLA3m011ax&#10;apW0GV2oKWVrDz5NJyb77PYofgRmcduD7VTm+HJxVFeliuK3knQIjjocxy8oKQdOEbNQU+uHBEkS&#10;sCn7cbn7oabIBF2+L1fLD+SauIUKqG91zof4WeHA0qbhhjhnXDjvQ0w8oL6lpDYWn7Qx2W1j2djw&#10;1UNZ5YKARssUTGnBd8et8ewM6b3kLw9FkddpCXkHoZ/zcmh+SR5PVuYuvQL56bqPoM28J1bGXkVK&#10;uswKH1FeDv4mHjmd6V9fZXpKr8+5+te/s/kJAAD//wMAUEsDBBQABgAIAAAAIQB9VMAs3wAAAAkB&#10;AAAPAAAAZHJzL2Rvd25yZXYueG1sTI/BasJAEIbvhb7DMkJvdRO1Kmk2IoJQKKWojec1Oyax2dmQ&#10;nWj69t3SQ3ucmY9/vj9dDbYRV+x87UhBPI5AIBXO1FQq+DhsH5cgPGsyunGECr7Qwyq7v0t1YtyN&#10;dnjdcylCCPlEK6iY20RKX1RotR+7Finczq6zmsPYldJ0+hbCbSMnUTSXVtcUPlS6xU2Fxee+twr6&#10;A79vijx+O/LrcftiL/llPc2VehgN62cQjAP/wfCjH9QhC04n15PxolEwWy4mAVUwjWMQAXiaL2Yg&#10;Tr8LmaXyf4PsGwAA//8DAFBLAQItABQABgAIAAAAIQC2gziS/gAAAOEBAAATAAAAAAAAAAAAAAAA&#10;AAAAAABbQ29udGVudF9UeXBlc10ueG1sUEsBAi0AFAAGAAgAAAAhADj9If/WAAAAlAEAAAsAAAAA&#10;AAAAAAAAAAAALwEAAF9yZWxzLy5yZWxzUEsBAi0AFAAGAAgAAAAhAM+XKSbJAQAAgwMAAA4AAAAA&#10;AAAAAAAAAAAALgIAAGRycy9lMm9Eb2MueG1sUEsBAi0AFAAGAAgAAAAhAH1UwCzfAAAACQEAAA8A&#10;AAAAAAAAAAAAAAAAIwQAAGRycy9kb3ducmV2LnhtbFBLBQYAAAAABAAEAPMAAAAvBQAAAAA=&#10;" strokeweight=".26669mm">
                <w10:wrap type="topAndBottom" anchorx="page"/>
              </v:line>
            </w:pict>
          </mc:Fallback>
        </mc:AlternateContent>
      </w:r>
      <w:r>
        <w:rPr>
          <w:noProof/>
        </w:rPr>
        <mc:AlternateContent>
          <mc:Choice Requires="wps">
            <w:drawing>
              <wp:anchor distT="0" distB="0" distL="0" distR="0" simplePos="0" relativeHeight="251644928" behindDoc="1" locked="0" layoutInCell="1" allowOverlap="1" wp14:anchorId="1366E6EE" wp14:editId="6DB5F959">
                <wp:simplePos x="0" y="0"/>
                <wp:positionH relativeFrom="page">
                  <wp:posOffset>3686810</wp:posOffset>
                </wp:positionH>
                <wp:positionV relativeFrom="paragraph">
                  <wp:posOffset>197485</wp:posOffset>
                </wp:positionV>
                <wp:extent cx="1441450" cy="0"/>
                <wp:effectExtent l="10160" t="6985" r="5715" b="12065"/>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43E49" id="Line 18"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3pt,15.55pt" to="403.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g8ywEAAIQDAAAOAAAAZHJzL2Uyb0RvYy54bWysU8GO0zAQvSPxD5bvNMmqLEvUdA8ty6VA&#10;pV0+YGo7iYXjsWy3Sf+esdOWBW6IHCyPZ+bNmzeT1eM0GHZSPmi0Da8WJWfKCpTadg3//vL07oGz&#10;EMFKMGhVw88q8Mf12zer0dXqDns0UnlGIDbUo2t4H6OriyKIXg0QFuiUJWeLfoBIpu8K6WEk9MEU&#10;d2V5X4zopfMoVAj0up2dfJ3x21aJ+K1tg4rMNJy4xXz6fB7SWaxXUHceXK/FhQb8A4sBtKWiN6gt&#10;RGBHr/+CGrTwGLCNC4FDgW2rhco9UDdV+Uc3zz04lXshcYK7yRT+H6z4etp7piXN7gNnFgaa0U5b&#10;xaqHpM3oQk0hG7v3qTsx2We3Q/EjMIubHmynMseXs6O8KmUUv6UkIziqcBi/oKQYOEbMQk2tHxIk&#10;ScCmPI/zbR5qikzQY7VcVsv3NDZx9RVQXxOdD/GzwoGlS8MNkc7AcNqFmIhAfQ1JdSw+aWPyuI1l&#10;Y8M/3pdVTghotEzOFBZ8d9gYz06QFiZ/uSvyvA5LyFsI/RyXXfMqeTxamav0CuSnyz2CNvOdWBl7&#10;USkJM0t8QHne+6t6NOpM/7KWaZde2zn718+z/gkAAP//AwBQSwMEFAAGAAgAAAAhAMT89YjeAAAA&#10;CQEAAA8AAABkcnMvZG93bnJldi54bWxMj8FKw0AQhu+C77CM4M3uxmINMZtSCgVBRGxNz9vsmKRm&#10;Z0N208a3d8RDPc4/H/98ky8n14kTDqH1pCGZKRBIlbct1Ro+dpu7FESIhqzpPKGGbwywLK6vcpNZ&#10;f6Z3PG1jLbiEQmY0NDH2mZShatCZMPM9Eu8+/eBM5HGopR3MmctdJ++VWkhnWuILjelx3WD1tR2d&#10;hnEX39ZVmbzu48t+8+yO5XE1L7W+vZlWTyAiTvECw68+q0PBTgc/kg2i0/CQqgWjGuZJAoKBVD1y&#10;cPgLZJHL/x8UPwAAAP//AwBQSwECLQAUAAYACAAAACEAtoM4kv4AAADhAQAAEwAAAAAAAAAAAAAA&#10;AAAAAAAAW0NvbnRlbnRfVHlwZXNdLnhtbFBLAQItABQABgAIAAAAIQA4/SH/1gAAAJQBAAALAAAA&#10;AAAAAAAAAAAAAC8BAABfcmVscy8ucmVsc1BLAQItABQABgAIAAAAIQD5IOg8ywEAAIQDAAAOAAAA&#10;AAAAAAAAAAAAAC4CAABkcnMvZTJvRG9jLnhtbFBLAQItABQABgAIAAAAIQDE/PWI3gAAAAkBAAAP&#10;AAAAAAAAAAAAAAAAACUEAABkcnMvZG93bnJldi54bWxQSwUGAAAAAAQABADzAAAAMAUAAAAA&#10;" strokeweight=".26669mm">
                <w10:wrap type="topAndBottom" anchorx="page"/>
              </v:line>
            </w:pict>
          </mc:Fallback>
        </mc:AlternateContent>
      </w:r>
      <w:r>
        <w:rPr>
          <w:noProof/>
        </w:rPr>
        <mc:AlternateContent>
          <mc:Choice Requires="wps">
            <w:drawing>
              <wp:anchor distT="0" distB="0" distL="0" distR="0" simplePos="0" relativeHeight="251646976" behindDoc="1" locked="0" layoutInCell="1" allowOverlap="1" wp14:anchorId="792BB0B5" wp14:editId="1C2706D1">
                <wp:simplePos x="0" y="0"/>
                <wp:positionH relativeFrom="page">
                  <wp:posOffset>5212080</wp:posOffset>
                </wp:positionH>
                <wp:positionV relativeFrom="paragraph">
                  <wp:posOffset>197485</wp:posOffset>
                </wp:positionV>
                <wp:extent cx="1441450" cy="0"/>
                <wp:effectExtent l="11430" t="6985" r="13970" b="12065"/>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FBF0C" id="Line 17"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4pt,15.55pt" to="523.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WpywEAAIQDAAAOAAAAZHJzL2Uyb0RvYy54bWysU8Fu2zAMvQ/YPwi6L7aLLNuMOD0k6y7Z&#10;FqDdBzCSbAuVRUFS4uTvR8lJ2m23oT4Iokg+Pj7Sy/vTYNhR+aDRNryalZwpK1Bq2zX819PDh8+c&#10;hQhWgkGrGn5Wgd+v3r9bjq5Wd9ijkcozArGhHl3D+xhdXRRB9GqAMEOnLDlb9ANEMn1XSA8joQ+m&#10;uCvLRTGil86jUCHQ62Zy8lXGb1sl4s+2DSoy03DiFvPp87lPZ7FaQt15cL0WFxrwHywG0JaK3qA2&#10;EIEdvP4HatDCY8A2zgQOBbatFir3QN1U5V/dPPbgVO6FxAnuJlN4O1jx47jzTEua3YIzCwPNaKut&#10;YtWnpM3oQk0ha7vzqTtxso9ui+I5MIvrHmynMsens6O8KmUUf6QkIziqsB+/o6QYOETMQp1aPyRI&#10;koCd8jzOt3moU2SCHqv5vJp/pLGJq6+A+profIjfFA4sXRpuiHQGhuM2xEQE6mtIqmPxQRuTx20s&#10;Gxv+ZVFWOSGg0TI5U1jw3X5tPDtCWpj85a7I8zosIW8g9FNcdk2r5PFgZa7SK5BfL/cI2kx3YmXs&#10;RaUkzCTxHuV556/q0agz/ctapl16befsl59n9RsAAP//AwBQSwMEFAAGAAgAAAAhAKgqXdfeAAAA&#10;CgEAAA8AAABkcnMvZG93bnJldi54bWxMj01Lw0AQhu+C/2EZwZvdTStaYjalFAqCSLE1PW+zY5Ka&#10;nQ3ZSRv/vVt60OP7wTvPZIvRteKEfWg8aUgmCgRS6W1DlYbP3fphDiKwIWtaT6jhBwMs8tubzKTW&#10;n+kDT1uuRByhkBoNNXOXShnKGp0JE98hxezL985wlH0lbW/Ocdy1cqrUk3SmoXihNh2uaiy/t4PT&#10;MOx4syqL5H3Pb/v1qzsWx+Ws0Pr+bly+gGAc+a8MF/yIDnlkOviBbBCthvlURXTWMEsSEJeCenyO&#10;zuHqyDyT/1/IfwEAAP//AwBQSwECLQAUAAYACAAAACEAtoM4kv4AAADhAQAAEwAAAAAAAAAAAAAA&#10;AAAAAAAAW0NvbnRlbnRfVHlwZXNdLnhtbFBLAQItABQABgAIAAAAIQA4/SH/1gAAAJQBAAALAAAA&#10;AAAAAAAAAAAAAC8BAABfcmVscy8ucmVsc1BLAQItABQABgAIAAAAIQDTYsWpywEAAIQDAAAOAAAA&#10;AAAAAAAAAAAAAC4CAABkcnMvZTJvRG9jLnhtbFBLAQItABQABgAIAAAAIQCoKl3X3gAAAAoBAAAP&#10;AAAAAAAAAAAAAAAAACUEAABkcnMvZG93bnJldi54bWxQSwUGAAAAAAQABADzAAAAMAUAAAAA&#10;" strokeweight=".26669mm">
                <w10:wrap type="topAndBottom" anchorx="page"/>
              </v:line>
            </w:pict>
          </mc:Fallback>
        </mc:AlternateContent>
      </w:r>
    </w:p>
    <w:p w14:paraId="515F1767" w14:textId="77777777" w:rsidR="00795696" w:rsidRDefault="00795696">
      <w:pPr>
        <w:pStyle w:val="BodyText"/>
        <w:rPr>
          <w:sz w:val="20"/>
        </w:rPr>
      </w:pPr>
    </w:p>
    <w:p w14:paraId="4811B2B8" w14:textId="77777777" w:rsidR="00795696" w:rsidRDefault="00834815">
      <w:pPr>
        <w:pStyle w:val="BodyText"/>
        <w:spacing w:before="8"/>
        <w:rPr>
          <w:sz w:val="20"/>
        </w:rPr>
      </w:pPr>
      <w:r>
        <w:rPr>
          <w:noProof/>
        </w:rPr>
        <mc:AlternateContent>
          <mc:Choice Requires="wps">
            <w:drawing>
              <wp:anchor distT="0" distB="0" distL="0" distR="0" simplePos="0" relativeHeight="251649024" behindDoc="1" locked="0" layoutInCell="1" allowOverlap="1" wp14:anchorId="203D4B88" wp14:editId="6A875E72">
                <wp:simplePos x="0" y="0"/>
                <wp:positionH relativeFrom="page">
                  <wp:posOffset>1143000</wp:posOffset>
                </wp:positionH>
                <wp:positionV relativeFrom="paragraph">
                  <wp:posOffset>180975</wp:posOffset>
                </wp:positionV>
                <wp:extent cx="1017270" cy="0"/>
                <wp:effectExtent l="9525" t="9525" r="11430" b="952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F2F7F" id="Line 16"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25pt" to="170.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JyygEAAIQDAAAOAAAAZHJzL2Uyb0RvYy54bWysU8GO0zAQvSPxD5bvNEkluhA13UPLcilQ&#10;aZcPmNpOYuF4LNtt0r9n7LRlgRsiB8vjmXnz5s1k/TgNhp2VDxptw6tFyZmyAqW2XcO/vzy9+8BZ&#10;iGAlGLSq4RcV+OPm7Zv16Gq1xB6NVJ4RiA316Brex+jqogiiVwOEBTplydmiHyCS6btCehgJfTDF&#10;sixXxYheOo9ChUCvu9nJNxm/bZWI39o2qMhMw4lbzKfP5zGdxWYNdefB9VpcacA/sBhAWyp6h9pB&#10;BHby+i+oQQuPAdu4EDgU2LZaqNwDdVOVf3Tz3INTuRcSJ7i7TOH/wYqv54NnWtLs3nNmYaAZ7bVV&#10;rFolbUYXagrZ2oNP3YnJPrs9ih+BWdz2YDuVOb5cHOVVKaP4LSUZwVGF4/gFJcXAKWIWamr9kCBJ&#10;AjbleVzu81BTZIIeq7J6WD7Q2MTNV0B9S3Q+xM8KB5YuDTdEOgPDeR9iIgL1LSTVsfikjcnjNpaN&#10;Df+4KqucENBomZwpLPjuuDWenSEtTP5yV+R5HZaQdxD6OS675lXyeLIyV+kVyE/XewRt5juxMvaq&#10;UhJmlviI8nLwN/Vo1Jn+dS3TLr22c/avn2fzEwAA//8DAFBLAwQUAAYACAAAACEAH/vhI94AAAAJ&#10;AQAADwAAAGRycy9kb3ducmV2LnhtbEyPQUvDQBCF74L/YRnBm91tqhJiNqUUCoKI2Jqet9kxSc3O&#10;huymjf/eEQ/1+N483nwvX06uEyccQutJw3ymQCBV3rZUa/jYbe5SECEasqbzhBq+McCyuL7KTWb9&#10;md7xtI214BIKmdHQxNhnUoaqQWfCzPdIfPv0gzOR5VBLO5gzl7tOJko9Smda4g+N6XHdYPW1HZ2G&#10;cRff1lU5f93Hl/3m2R3L42pRan17M62eQESc4iUMv/iMDgUzHfxINoiOdap4S9SQpA8gOLC4VwmI&#10;w58hi1z+X1D8AAAA//8DAFBLAQItABQABgAIAAAAIQC2gziS/gAAAOEBAAATAAAAAAAAAAAAAAAA&#10;AAAAAABbQ29udGVudF9UeXBlc10ueG1sUEsBAi0AFAAGAAgAAAAhADj9If/WAAAAlAEAAAsAAAAA&#10;AAAAAAAAAAAALwEAAF9yZWxzLy5yZWxzUEsBAi0AFAAGAAgAAAAhANtkYnLKAQAAhAMAAA4AAAAA&#10;AAAAAAAAAAAALgIAAGRycy9lMm9Eb2MueG1sUEsBAi0AFAAGAAgAAAAhAB/74SPeAAAACQEAAA8A&#10;AAAAAAAAAAAAAAAAJAQAAGRycy9kb3ducmV2LnhtbFBLBQYAAAAABAAEAPMAAAAvBQAAAAA=&#10;" strokeweight=".26669mm">
                <w10:wrap type="topAndBottom" anchorx="page"/>
              </v:line>
            </w:pict>
          </mc:Fallback>
        </mc:AlternateContent>
      </w:r>
      <w:r>
        <w:rPr>
          <w:noProof/>
        </w:rPr>
        <mc:AlternateContent>
          <mc:Choice Requires="wps">
            <w:drawing>
              <wp:anchor distT="0" distB="0" distL="0" distR="0" simplePos="0" relativeHeight="251651072" behindDoc="1" locked="0" layoutInCell="1" allowOverlap="1" wp14:anchorId="663F2489" wp14:editId="1F6995E8">
                <wp:simplePos x="0" y="0"/>
                <wp:positionH relativeFrom="page">
                  <wp:posOffset>2246630</wp:posOffset>
                </wp:positionH>
                <wp:positionV relativeFrom="paragraph">
                  <wp:posOffset>180975</wp:posOffset>
                </wp:positionV>
                <wp:extent cx="761365" cy="0"/>
                <wp:effectExtent l="8255" t="9525" r="11430" b="9525"/>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B594A" id="Line 1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6.9pt,14.25pt" to="236.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spywEAAIMDAAAOAAAAZHJzL2Uyb0RvYy54bWysU8GS0zAMvTPDP3h8p0kWtkCm6R5alkuB&#10;zuzyAartJB4cy2O7Tfr3yE5bFrgx5OCxLOnp6UlZPUyDYSflg0bb8GpRcqasQKlt1/Dvz49vPnAW&#10;IlgJBq1q+FkF/rB+/Wo1ulrdYY9GKs8IxIZ6dA3vY3R1UQTRqwHCAp2y5GzRDxDJ9F0hPYyEPpji&#10;riyXxYheOo9ChUCv29nJ1xm/bZWI39o2qMhMw4lbzKfP5yGdxXoFdefB9VpcaMA/sBhAWyp6g9pC&#10;BHb0+i+oQQuPAdu4EDgU2LZaqNwDdVOVf3Tz1INTuRcSJ7ibTOH/wYqvp71nWtLs3nFmYaAZ7bRV&#10;rLpP2owu1BSysXufuhOTfXI7FD8Cs7jpwXYqc3w+O8qrUkbxW0oygqMKh/ELSoqBY8Qs1NT6IUGS&#10;BGzK8zjf5qGmyAQ9vl9Wb5f3nImrq4D6mud8iJ8VDixdGm6Ic8aF0y7ExAPqa0gqY/FRG5OnbSwb&#10;G/5xWVY5IaDRMjlTWPDdYWM8O0Hal/zlpsjzMiwhbyH0c1x2zZvk8WhlrtIrkJ8u9wjazHdiZexF&#10;pKTLrPAB5Xnvr+LRpDP9y1amVXpp5+xf/876JwAAAP//AwBQSwMEFAAGAAgAAAAhAOLA4UrgAAAA&#10;CQEAAA8AAABkcnMvZG93bnJldi54bWxMj81qwzAQhO+FvIPYQm+NnLj5wbUcQiBQKKU0qXNWrK3t&#10;xFoZa524b1+VHprjzg4z36SrwTbigp2vHSmYjCMQSIUzNZUKPvfbxyUIz5qMbhyhgm/0sMpGd6lO&#10;jLvSB152XIoQQj7RCirmNpHSFxVa7ceuRQq/L9dZzeHsSmk6fQ3htpHTKJpLq2sKDZVucVNhcd71&#10;VkG/5/dNkU/eDvx62L7YU35ax7lSD/fD+hkE48D/ZvjFD+iQBaaj68l40SiIZ3FAZwXT5QxEMDwt&#10;4gWI458gs1TeLsh+AAAA//8DAFBLAQItABQABgAIAAAAIQC2gziS/gAAAOEBAAATAAAAAAAAAAAA&#10;AAAAAAAAAABbQ29udGVudF9UeXBlc10ueG1sUEsBAi0AFAAGAAgAAAAhADj9If/WAAAAlAEAAAsA&#10;AAAAAAAAAAAAAAAALwEAAF9yZWxzLy5yZWxzUEsBAi0AFAAGAAgAAAAhABKAOynLAQAAgwMAAA4A&#10;AAAAAAAAAAAAAAAALgIAAGRycy9lMm9Eb2MueG1sUEsBAi0AFAAGAAgAAAAhAOLA4UrgAAAACQEA&#10;AA8AAAAAAAAAAAAAAAAAJQQAAGRycy9kb3ducmV2LnhtbFBLBQYAAAAABAAEAPMAAAAyBQAAAAA=&#10;" strokeweight=".26669mm">
                <w10:wrap type="topAndBottom" anchorx="page"/>
              </v:line>
            </w:pict>
          </mc:Fallback>
        </mc:AlternateContent>
      </w:r>
      <w:r>
        <w:rPr>
          <w:noProof/>
        </w:rPr>
        <mc:AlternateContent>
          <mc:Choice Requires="wps">
            <w:drawing>
              <wp:anchor distT="0" distB="0" distL="0" distR="0" simplePos="0" relativeHeight="251653120" behindDoc="1" locked="0" layoutInCell="1" allowOverlap="1" wp14:anchorId="30A89B9B" wp14:editId="4F66573C">
                <wp:simplePos x="0" y="0"/>
                <wp:positionH relativeFrom="page">
                  <wp:posOffset>3093720</wp:posOffset>
                </wp:positionH>
                <wp:positionV relativeFrom="paragraph">
                  <wp:posOffset>180975</wp:posOffset>
                </wp:positionV>
                <wp:extent cx="509270" cy="0"/>
                <wp:effectExtent l="7620" t="9525" r="6985" b="952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FE2E2" id="Line 1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3.6pt,14.25pt" to="283.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qoygEAAIMDAAAOAAAAZHJzL2Uyb0RvYy54bWysU8GS0zAMvTPDP3h8p0kKLGym6R5alkuB&#10;zuzyAartJB4cy2O7Tfr3yE5bFrgx5OCxLOnp6UlZPUyDYSflg0bb8GpRcqasQKlt1/Dvz49vPnIW&#10;IlgJBq1q+FkF/rB+/Wo1ulotsUcjlWcEYkM9uob3Mbq6KILo1QBhgU5ZcrboB4hk+q6QHkZCH0yx&#10;LMu7YkQvnUehQqDX7ezk64zftkrEb20bVGSm4cQt5tPn85DOYr2CuvPgei0uNOAfWAygLRW9QW0h&#10;Ajt6/RfUoIXHgG1cCBwKbFstVO6BuqnKP7p56sGp3AuJE9xNpvD/YMXX094zLWl2bzmzMNCMdtoq&#10;Vr1L2owu1BSysXufuhOTfXI7FD8Cs7jpwXYqc3w+O8qrUkbxW0oygqMKh/ELSoqBY8Qs1NT6IUGS&#10;BGzK8zjf5qGmyAQ9vi/vlx9oauLqKqC+5jkf4meFA0uXhhvinHHhtAsx8YD6GpLKWHzUxuRpG8vG&#10;ht/flVVOCGi0TM4UFnx32BjPTpD2JX+5KfK8DEvIWwj9HJdd8yZ5PFqZq/QK5KfLPYI2851YGXsR&#10;KekyK3xAed77q3g06Uz/spVplV7aOfvXv7P+CQAA//8DAFBLAwQUAAYACAAAACEA4ShAS+AAAAAJ&#10;AQAADwAAAGRycy9kb3ducmV2LnhtbEyPTUvDQBCG74L/YRnBm9009iPEbEopFAQRaWt6nmbHJDU7&#10;G7KbNv57VzzocWYe3nnebDWaVlyod41lBdNJBIK4tLrhSsH7YfuQgHAeWWNrmRR8kYNVfnuTYart&#10;lXd02ftKhBB2KSqove9SKV1Zk0E3sR1xuH3Y3qAPY19J3eM1hJtWxlG0kAYbDh9q7GhTU/m5H4yC&#10;4eDfNmUxfT36l+P22ZyL8/qxUOr+blw/gfA0+j8YfvSDOuTB6WQH1k60CmbJMg6ogjiZgwjAfLGc&#10;gTj9LmSeyf8N8m8AAAD//wMAUEsBAi0AFAAGAAgAAAAhALaDOJL+AAAA4QEAABMAAAAAAAAAAAAA&#10;AAAAAAAAAFtDb250ZW50X1R5cGVzXS54bWxQSwECLQAUAAYACAAAACEAOP0h/9YAAACUAQAACwAA&#10;AAAAAAAAAAAAAAAvAQAAX3JlbHMvLnJlbHNQSwECLQAUAAYACAAAACEAXpsaqMoBAACDAwAADgAA&#10;AAAAAAAAAAAAAAAuAgAAZHJzL2Uyb0RvYy54bWxQSwECLQAUAAYACAAAACEA4ShAS+AAAAAJAQAA&#10;DwAAAAAAAAAAAAAAAAAkBAAAZHJzL2Rvd25yZXYueG1sUEsFBgAAAAAEAAQA8wAAADEFAAAAAA==&#10;" strokeweight=".26669mm">
                <w10:wrap type="topAndBottom" anchorx="page"/>
              </v:line>
            </w:pict>
          </mc:Fallback>
        </mc:AlternateContent>
      </w:r>
      <w:r>
        <w:rPr>
          <w:noProof/>
        </w:rPr>
        <mc:AlternateContent>
          <mc:Choice Requires="wps">
            <w:drawing>
              <wp:anchor distT="0" distB="0" distL="0" distR="0" simplePos="0" relativeHeight="251655168" behindDoc="1" locked="0" layoutInCell="1" allowOverlap="1" wp14:anchorId="242D6F0B" wp14:editId="7E09AF17">
                <wp:simplePos x="0" y="0"/>
                <wp:positionH relativeFrom="page">
                  <wp:posOffset>3686810</wp:posOffset>
                </wp:positionH>
                <wp:positionV relativeFrom="paragraph">
                  <wp:posOffset>180975</wp:posOffset>
                </wp:positionV>
                <wp:extent cx="1441450" cy="0"/>
                <wp:effectExtent l="10160" t="9525" r="5715" b="952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AAC49" id="Line 1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3pt,14.25pt" to="403.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sywEAAIQDAAAOAAAAZHJzL2Uyb0RvYy54bWysU8Fu2zAMvQ/YPwi6L7azrNiMOD0k6y7Z&#10;FqDdBzCSbAuVRUFS4uTvR8lJ2m23oT4Iokg+Pj7Sy/vTYNhR+aDRNryalZwpK1Bq2zX819PDh8+c&#10;hQhWgkGrGn5Wgd+v3r9bjq5Wc+zRSOUZgdhQj67hfYyuLoogejVAmKFTlpwt+gEimb4rpIeR0AdT&#10;zMvyrhjRS+dRqBDodTM5+Srjt60S8WfbBhWZaThxi/n0+dyns1gtoe48uF6LCw34DxYDaEtFb1Ab&#10;iMAOXv8DNWjhMWAbZwKHAttWC5V7oG6q8q9uHntwKvdC4gR3kym8Haz4cdx5piXNbs6ZhYFmtNVW&#10;sepj0mZ0oaaQtd351J042Ue3RfEcmMV1D7ZTmePT2VFelTKKP1KSERxV2I/fUVIMHCJmoU6tHxIk&#10;ScBOeR7n2zzUKTJBj9ViUS0+0djE1VdAfU10PsRvCgeWLg03RDoDw3EbYiIC9TUk1bH4oI3J4zaW&#10;jQ3/cldWOSGg0TI5U1jw3X5tPDtCWpj85a7I8zosIW8g9FNcdk2r5PFgZa7SK5BfL/cI2kx3YmXs&#10;RaUkzCTxHuV556/q0agz/ctapl16befsl59n9RsAAP//AwBQSwMEFAAGAAgAAAAhAFiAde/eAAAA&#10;CQEAAA8AAABkcnMvZG93bnJldi54bWxMj8FKw0AQhu+C77BMwZvdbaU1xGxKKRQEEbE1PW+zY5I2&#10;Oxuymza+vSMe9Dj/fPzzTbYaXSsu2IfGk4bZVIFAKr1tqNLwsd/eJyBCNGRN6wk1fGGAVX57k5nU&#10;+iu942UXK8ElFFKjoY6xS6UMZY3OhKnvkHj36XtnIo99JW1vrlzuWjlXaimdaYgv1KbDTY3leTc4&#10;DcM+vm3KYvZ6iC+H7bM7Faf1Q6H13WRcP4GIOMY/GH70WR1ydjr6gWwQrYZFopaMapgnCxAMJOqR&#10;g+NvIPNM/v8g/wYAAP//AwBQSwECLQAUAAYACAAAACEAtoM4kv4AAADhAQAAEwAAAAAAAAAAAAAA&#10;AAAAAAAAW0NvbnRlbnRfVHlwZXNdLnhtbFBLAQItABQABgAIAAAAIQA4/SH/1gAAAJQBAAALAAAA&#10;AAAAAAAAAAAAAC8BAABfcmVscy8ucmVsc1BLAQItABQABgAIAAAAIQDwW+DsywEAAIQDAAAOAAAA&#10;AAAAAAAAAAAAAC4CAABkcnMvZTJvRG9jLnhtbFBLAQItABQABgAIAAAAIQBYgHXv3gAAAAkBAAAP&#10;AAAAAAAAAAAAAAAAACUEAABkcnMvZG93bnJldi54bWxQSwUGAAAAAAQABADzAAAAMAUAAAAA&#10;" strokeweight=".26669mm">
                <w10:wrap type="topAndBottom" anchorx="page"/>
              </v:line>
            </w:pict>
          </mc:Fallback>
        </mc:AlternateContent>
      </w:r>
      <w:r>
        <w:rPr>
          <w:noProof/>
        </w:rPr>
        <mc:AlternateContent>
          <mc:Choice Requires="wps">
            <w:drawing>
              <wp:anchor distT="0" distB="0" distL="0" distR="0" simplePos="0" relativeHeight="251656192" behindDoc="1" locked="0" layoutInCell="1" allowOverlap="1" wp14:anchorId="548F0B1A" wp14:editId="0EA9C721">
                <wp:simplePos x="0" y="0"/>
                <wp:positionH relativeFrom="page">
                  <wp:posOffset>5212080</wp:posOffset>
                </wp:positionH>
                <wp:positionV relativeFrom="paragraph">
                  <wp:posOffset>180975</wp:posOffset>
                </wp:positionV>
                <wp:extent cx="1441450" cy="0"/>
                <wp:effectExtent l="11430" t="9525" r="13970" b="9525"/>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7C5AE" id="Line 1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4pt,14.25pt" to="523.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EnygEAAIQDAAAOAAAAZHJzL2Uyb0RvYy54bWysU8GO0zAQvSPxD5bvNElVVhA13UPLcilQ&#10;aZcPmNpOYuF4LNtt0r9n7LRlgRsiB8vjmXnz5s1k/TgNhp2VDxptw6tFyZmyAqW2XcO/vzy9+8BZ&#10;iGAlGLSq4RcV+OPm7Zv16Gq1xB6NVJ4RiA316Brex+jqogiiVwOEBTplydmiHyCS6btCehgJfTDF&#10;siwfihG9dB6FCoFed7OTbzJ+2yoRv7VtUJGZhhO3mE+fz2M6i80a6s6D67W40oB/YDGAtlT0DrWD&#10;COzk9V9QgxYeA7ZxIXAosG21ULkH6qYq/+jmuQenci8kTnB3mcL/gxVfzwfPtKTZVZxZGGhGe20V&#10;q5ZJm9GFmkK29uBTd2Kyz26P4kdgFrc92E5lji8XR3lVyih+S0lGcFThOH5BSTFwipiFmlo/JEiS&#10;gE15Hpf7PNQUmaDHarWqVu9pbOLmK6C+JTof4meFA0uXhhsinYHhvA8xEYH6FpLqWHzSxuRxG8vG&#10;hn98KKucENBomZwpLPjuuDWenSEtTP5yV+R5HZaQdxD6OS675lXyeLIyV+kVyE/XewRt5juxMvaq&#10;UhJmlviI8nLwN/Vo1Jn+dS3TLr22c/avn2fzEwAA//8DAFBLAwQUAAYACAAAACEAQhNgQ94AAAAK&#10;AQAADwAAAGRycy9kb3ducmV2LnhtbEyPTUvDQBCG74L/YRnBm91t/Aoxm1IKBUFEbE3P2+yYpGZn&#10;Q3bSxn/vFg96fD9455l8MblOHHEIrScN85kCgVR521Kt4WO7vklBBDZkTecJNXxjgEVxeZGbzPoT&#10;veNxw7WIIxQyo6Fh7jMpQ9WgM2Hme6SYffrBGY5yqKUdzCmOu04mSj1IZ1qKFxrT46rB6mszOg3j&#10;lt9WVTl/3fHLbv3sDuVheVtqfX01LZ9AME78V4YzfkSHIjLt/Ug2iE5DmqiIzhqS9B7EuaDuHqOz&#10;/3Vkkcv/LxQ/AAAA//8DAFBLAQItABQABgAIAAAAIQC2gziS/gAAAOEBAAATAAAAAAAAAAAAAAAA&#10;AAAAAABbQ29udGVudF9UeXBlc10ueG1sUEsBAi0AFAAGAAgAAAAhADj9If/WAAAAlAEAAAsAAAAA&#10;AAAAAAAAAAAALwEAAF9yZWxzLy5yZWxzUEsBAi0AFAAGAAgAAAAhAMnlcSfKAQAAhAMAAA4AAAAA&#10;AAAAAAAAAAAALgIAAGRycy9lMm9Eb2MueG1sUEsBAi0AFAAGAAgAAAAhAEITYEPeAAAACgEAAA8A&#10;AAAAAAAAAAAAAAAAJAQAAGRycy9kb3ducmV2LnhtbFBLBQYAAAAABAAEAPMAAAAvBQAAAAA=&#10;" strokeweight=".26669mm">
                <w10:wrap type="topAndBottom" anchorx="page"/>
              </v:line>
            </w:pict>
          </mc:Fallback>
        </mc:AlternateContent>
      </w:r>
    </w:p>
    <w:p w14:paraId="6A0210B0" w14:textId="77777777" w:rsidR="00795696" w:rsidRDefault="00795696">
      <w:pPr>
        <w:pStyle w:val="BodyText"/>
        <w:rPr>
          <w:sz w:val="20"/>
        </w:rPr>
      </w:pPr>
    </w:p>
    <w:p w14:paraId="6C471397" w14:textId="77777777" w:rsidR="00795696" w:rsidRDefault="00834815">
      <w:pPr>
        <w:pStyle w:val="BodyText"/>
        <w:spacing w:before="8"/>
        <w:rPr>
          <w:sz w:val="20"/>
        </w:rPr>
      </w:pPr>
      <w:r>
        <w:rPr>
          <w:noProof/>
        </w:rPr>
        <mc:AlternateContent>
          <mc:Choice Requires="wps">
            <w:drawing>
              <wp:anchor distT="0" distB="0" distL="0" distR="0" simplePos="0" relativeHeight="251659264" behindDoc="1" locked="0" layoutInCell="1" allowOverlap="1" wp14:anchorId="2248F8EF" wp14:editId="6482A849">
                <wp:simplePos x="0" y="0"/>
                <wp:positionH relativeFrom="page">
                  <wp:posOffset>1143000</wp:posOffset>
                </wp:positionH>
                <wp:positionV relativeFrom="paragraph">
                  <wp:posOffset>180975</wp:posOffset>
                </wp:positionV>
                <wp:extent cx="1017270" cy="0"/>
                <wp:effectExtent l="9525" t="9525" r="11430" b="952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9E4E"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25pt" to="170.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zygEAAIQDAAAOAAAAZHJzL2Uyb0RvYy54bWysU8Fu2zAMvQ/YPwi6L7ZzaDcjTg/Juku2&#10;BWj7AYwk20JlUZCU2Pn7UXKSrtttmA+CKD4+ko/06mEaDDspHzTahleLkjNlBUptu4a/PD9++sxZ&#10;iGAlGLSq4WcV+MP644fV6Gq1xB6NVJ4RiQ316Brex+jqogiiVwOEBTplydmiHyCS6btCehiJfTDF&#10;sizvihG9dB6FCoFet7OTrzN/2yoRf7ZtUJGZhlNtMZ8+n4d0FusV1J0H12txKQP+oYoBtKWkN6ot&#10;RGBHr/+iGrTwGLCNC4FDgW2rhco9UDdV+Uc3Tz04lXshcYK7yRT+H634cdp7piXNjuSxMNCMdtoq&#10;VlVJm9GFmiAbu/epOzHZJ7dD8RqYxU0PtlO5xuezo7gcUbwLSUZwlOEwfkdJGDhGzEJNrR8SJUnA&#10;pjyP820eaopM0GNVVvfLe6pLXH0F1NdA50P8pnBg6dJwQ0VnYjjtQqTSCXqFpDwWH7UxedzGsrHh&#10;X+7KKgcENFomZ4IF3x02xrMTpIXJX9KByN7BEvMWQj/jsmteJY9HK3OWXoH8erlH0Ga+E5GxxHcV&#10;Zpb4gPK89ylPeqdR54yXtUy79LudUW8/z/oXAAAA//8DAFBLAwQUAAYACAAAACEAH/vhI94AAAAJ&#10;AQAADwAAAGRycy9kb3ducmV2LnhtbEyPQUvDQBCF74L/YRnBm91tqhJiNqUUCoKI2Jqet9kxSc3O&#10;huymjf/eEQ/1+N483nwvX06uEyccQutJw3ymQCBV3rZUa/jYbe5SECEasqbzhBq+McCyuL7KTWb9&#10;md7xtI214BIKmdHQxNhnUoaqQWfCzPdIfPv0gzOR5VBLO5gzl7tOJko9Smda4g+N6XHdYPW1HZ2G&#10;cRff1lU5f93Hl/3m2R3L42pRan17M62eQESc4iUMv/iMDgUzHfxINoiOdap4S9SQpA8gOLC4VwmI&#10;w58hi1z+X1D8AAAA//8DAFBLAQItABQABgAIAAAAIQC2gziS/gAAAOEBAAATAAAAAAAAAAAAAAAA&#10;AAAAAABbQ29udGVudF9UeXBlc10ueG1sUEsBAi0AFAAGAAgAAAAhADj9If/WAAAAlAEAAAsAAAAA&#10;AAAAAAAAAAAALwEAAF9yZWxzLy5yZWxzUEsBAi0AFAAGAAgAAAAhAHD8/DPKAQAAhAMAAA4AAAAA&#10;AAAAAAAAAAAALgIAAGRycy9lMm9Eb2MueG1sUEsBAi0AFAAGAAgAAAAhAB/74SPeAAAACQEAAA8A&#10;AAAAAAAAAAAAAAAAJAQAAGRycy9kb3ducmV2LnhtbFBLBQYAAAAABAAEAPMAAAAvBQAAAAA=&#10;" strokeweight=".26669mm">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037EF2F5" wp14:editId="383B4CD6">
                <wp:simplePos x="0" y="0"/>
                <wp:positionH relativeFrom="page">
                  <wp:posOffset>2246630</wp:posOffset>
                </wp:positionH>
                <wp:positionV relativeFrom="paragraph">
                  <wp:posOffset>180975</wp:posOffset>
                </wp:positionV>
                <wp:extent cx="761365" cy="0"/>
                <wp:effectExtent l="8255" t="9525" r="11430" b="9525"/>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ED5BF" id="Line 1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6.9pt,14.25pt" to="236.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OPygEAAIIDAAAOAAAAZHJzL2Uyb0RvYy54bWysU02PEzEMvSPxH6Lc6XQWUWDU6R5alkuB&#10;Srv8ADfJdCIycRSnnfbf46QfLHBb7RyiOLafn5898/vj4MTBRLLoW1lPplIYr1Bbv2vlz6eHd5+k&#10;oAReg0NvWnkyJO8Xb9/Mx9CYO+zRaRMFg3hqxtDKPqXQVBWp3gxAEwzGs7PDOEBiM+4qHWFk9MFV&#10;d9PprBox6hBRGSJ+XZ2dclHwu86o9KPryCThWsncUjljObf5rBZzaHYRQm/VhQa8gMUA1nPRG9QK&#10;Eoh9tP9BDVZFJOzSROFQYddZZUoP3E09/aebxx6CKb2wOBRuMtHrwarvh00UVrfysxQeBh7R2noj&#10;6iLNGKjhiKXfxNycOvrHsEb1i4THZQ9+ZwrFp1PgvDqLWf2Vkg0KXGA7fkPNMbBPWHQ6dnHIkKyA&#10;OJZxnG7jMMckFD9+nNXvZx+kUFdXBc01L0RKXw0OIl9a6ZhzwYXDmlLmAc01JJfx+GCdK8N2Xozc&#10;7WxalwRCZ3V25jCKu+3SRXGAvC7lK02x53lYRl4B9ee44jovUsS916VKb0B/udwTWHe+MyvnLyJl&#10;XfKaUrNFfdrEq3g86EL/spR5k57bJfvPr7P4DQAA//8DAFBLAwQUAAYACAAAACEA4sDhSuAAAAAJ&#10;AQAADwAAAGRycy9kb3ducmV2LnhtbEyPzWrDMBCE74W8g9hCb42cuPnBtRxCIFAopTSpc1asre3E&#10;WhlrnbhvX5UemuPODjPfpKvBNuKCna8dKZiMIxBIhTM1lQo+99vHJQjPmoxuHKGCb/SwykZ3qU6M&#10;u9IHXnZcihBCPtEKKuY2kdIXFVrtx65FCr8v11nN4exKaTp9DeG2kdMomkurawoNlW5xU2Fx3vVW&#10;Qb/n902RT94O/HrYvthTflrHuVIP98P6GQTjwP9m+MUP6JAFpqPryXjRKIhncUBnBdPlDEQwPC3i&#10;BYjjnyCzVN4uyH4AAAD//wMAUEsBAi0AFAAGAAgAAAAhALaDOJL+AAAA4QEAABMAAAAAAAAAAAAA&#10;AAAAAAAAAFtDb250ZW50X1R5cGVzXS54bWxQSwECLQAUAAYACAAAACEAOP0h/9YAAACUAQAACwAA&#10;AAAAAAAAAAAAAAAvAQAAX3JlbHMvLnJlbHNQSwECLQAUAAYACAAAACEAQwKzj8oBAACCAwAADgAA&#10;AAAAAAAAAAAAAAAuAgAAZHJzL2Uyb0RvYy54bWxQSwECLQAUAAYACAAAACEA4sDhSuAAAAAJAQAA&#10;DwAAAAAAAAAAAAAAAAAkBAAAZHJzL2Rvd25yZXYueG1sUEsFBgAAAAAEAAQA8wAAADEFAAAAAA==&#10;" strokeweight=".26669mm">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55FF918C" wp14:editId="487F7F9A">
                <wp:simplePos x="0" y="0"/>
                <wp:positionH relativeFrom="page">
                  <wp:posOffset>3093720</wp:posOffset>
                </wp:positionH>
                <wp:positionV relativeFrom="paragraph">
                  <wp:posOffset>180975</wp:posOffset>
                </wp:positionV>
                <wp:extent cx="509270" cy="0"/>
                <wp:effectExtent l="7620" t="9525" r="6985" b="952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9DB68" id="Line 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3.6pt,14.25pt" to="283.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qwyAEAAIEDAAAOAAAAZHJzL2Uyb0RvYy54bWysU02P2yAQvVfqf0DcGzuRum2sOHtIur2k&#10;baTd/oAJYBsVGAQkdv59B/LRbXur6gMCZubx5r3x6nGyhp1UiBpdy+ezmjPlBErt+pZ/f3l695Gz&#10;mMBJMOhUy88q8sf12zer0TdqgQMaqQIjEBeb0bd8SMk3VRXFoCzEGXrlKNhhsJDoGPpKBhgJ3Zpq&#10;UdcP1YhB+oBCxUi320uQrwt+1ymRvnVdVImZlhO3VNZQ1kNeq/UKmj6AH7S40oB/YGFBO3r0DrWF&#10;BOwY9F9QVouAEbs0E2gr7DotVOmBupnXf3TzPIBXpRcSJ/q7TPH/wYqvp31gWracjHJgyaKddoot&#10;szKjjw0lbNw+5N7E5J79DsWPyBxuBnC9Kgxfzp7K5rmi+q0kH6In/MP4BSXlwDFhkWnqgs2QJACb&#10;ihvnuxtqSkzQ5ft6ufhAnolbqILmVudDTJ8VWpY3LTdEueDCaRdT5gHNLSU/4/BJG1O8No6NLV8+&#10;1PNSENFomYM5LYb+sDGBnSBPS/lKUxR5nZaRtxCHS14JXeYo4NHJ8sqgQH667hNoc9kTK+OuImVd&#10;LgofUJ734SYe+VzoX2cyD9Lrc6n+9eesfwIAAP//AwBQSwMEFAAGAAgAAAAhAOEoQEvgAAAACQEA&#10;AA8AAABkcnMvZG93bnJldi54bWxMj01Lw0AQhu+C/2EZwZvdNPYjxGxKKRQEEWlrep5mxyQ1Oxuy&#10;mzb+e1c86HFmHt553mw1mlZcqHeNZQXTSQSCuLS64UrB+2H7kIBwHllja5kUfJGDVX57k2Gq7ZV3&#10;dNn7SoQQdikqqL3vUildWZNBN7Edcbh92N6gD2NfSd3jNYSbVsZRtJAGGw4fauxoU1P5uR+MguHg&#10;3zZlMX09+pfj9tmci/P6sVDq/m5cP4HwNPo/GH70gzrkwelkB9ZOtApmyTIOqII4mYMIwHyxnIE4&#10;/S5knsn/DfJvAAAA//8DAFBLAQItABQABgAIAAAAIQC2gziS/gAAAOEBAAATAAAAAAAAAAAAAAAA&#10;AAAAAABbQ29udGVudF9UeXBlc10ueG1sUEsBAi0AFAAGAAgAAAAhADj9If/WAAAAlAEAAAsAAAAA&#10;AAAAAAAAAAAALwEAAF9yZWxzLy5yZWxzUEsBAi0AFAAGAAgAAAAhAKmgmrDIAQAAgQMAAA4AAAAA&#10;AAAAAAAAAAAALgIAAGRycy9lMm9Eb2MueG1sUEsBAi0AFAAGAAgAAAAhAOEoQEvgAAAACQEAAA8A&#10;AAAAAAAAAAAAAAAAIgQAAGRycy9kb3ducmV2LnhtbFBLBQYAAAAABAAEAPMAAAAvBQAAAAA=&#10;" strokeweight=".26669mm">
                <w10:wrap type="topAndBottom" anchorx="page"/>
              </v:line>
            </w:pict>
          </mc:Fallback>
        </mc:AlternateContent>
      </w:r>
      <w:r>
        <w:rPr>
          <w:noProof/>
        </w:rPr>
        <mc:AlternateContent>
          <mc:Choice Requires="wps">
            <w:drawing>
              <wp:anchor distT="0" distB="0" distL="0" distR="0" simplePos="0" relativeHeight="251665408" behindDoc="1" locked="0" layoutInCell="1" allowOverlap="1" wp14:anchorId="5E4F0552" wp14:editId="188BF47B">
                <wp:simplePos x="0" y="0"/>
                <wp:positionH relativeFrom="page">
                  <wp:posOffset>3686810</wp:posOffset>
                </wp:positionH>
                <wp:positionV relativeFrom="paragraph">
                  <wp:posOffset>180975</wp:posOffset>
                </wp:positionV>
                <wp:extent cx="1441450" cy="0"/>
                <wp:effectExtent l="10160" t="9525" r="5715" b="952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9198A" id="Line 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3pt,14.25pt" to="403.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lkygEAAIIDAAAOAAAAZHJzL2Uyb0RvYy54bWysU8GO0zAQvSPxD5bvNMmqLEvUdA8ty6VA&#10;pV0+YGo7iYXjsWy3Sf+esdOWBW6IHKyxZ+bNmzeT1eM0GHZSPmi0Da8WJWfKCpTadg3//vL07oGz&#10;EMFKMGhVw88q8Mf12zer0dXqDns0UnlGIDbUo2t4H6OriyKIXg0QFuiUJWeLfoBIV98V0sNI6IMp&#10;7sryvhjRS+dRqBDodTs7+Trjt60S8VvbBhWZaThxi/n0+Tyks1ivoO48uF6LCw34BxYDaEtFb1Bb&#10;iMCOXv8FNWjhMWAbFwKHAttWC5V7oG6q8o9unntwKvdC4gR3kyn8P1jx9bT3TMuGf+DMwkAj2mmr&#10;2ENSZnShpoCN3fvUm5jss9uh+BGYxU0PtlOZ4cvZUVqVMorfUtIlOMI/jF9QUgwcI2aZptYPCZIE&#10;YFOexvk2DTVFJuixWi6r5Xsamrj6Cqivic6H+FnhwJLRcEOcMzCcdiEmIlBfQ1Idi0/amDxsY9nY&#10;8I/3ZZUTAhotkzOFBd8dNsazE6R1yV/uijyvwxLyFkI/x2XXvEgej1bmKr0C+eliR9BmtomVsReV&#10;kjCzxAeU572/qkeDzvQvS5k26fU9Z//6ddY/AQAA//8DAFBLAwQUAAYACAAAACEAWIB1794AAAAJ&#10;AQAADwAAAGRycy9kb3ducmV2LnhtbEyPwUrDQBCG74LvsEzBm91tpTXEbEopFAQRsTU9b7NjkjY7&#10;G7KbNr69Ix70OP98/PNNthpdKy7Yh8aThtlUgUAqvW2o0vCx394nIEI0ZE3rCTV8YYBVfnuTmdT6&#10;K73jZRcrwSUUUqOhjrFLpQxljc6Eqe+QePfpe2cij30lbW+uXO5aOVdqKZ1piC/UpsNNjeV5NzgN&#10;wz6+bcpi9nqIL4ftszsVp/VDofXdZFw/gYg4xj8YfvRZHXJ2OvqBbBCthkWiloxqmCcLEAwk6pGD&#10;428g80z+/yD/BgAA//8DAFBLAQItABQABgAIAAAAIQC2gziS/gAAAOEBAAATAAAAAAAAAAAAAAAA&#10;AAAAAABbQ29udGVudF9UeXBlc10ueG1sUEsBAi0AFAAGAAgAAAAhADj9If/WAAAAlAEAAAsAAAAA&#10;AAAAAAAAAAAALwEAAF9yZWxzLy5yZWxzUEsBAi0AFAAGAAgAAAAhAMPsCWTKAQAAggMAAA4AAAAA&#10;AAAAAAAAAAAALgIAAGRycy9lMm9Eb2MueG1sUEsBAi0AFAAGAAgAAAAhAFiAde/eAAAACQEAAA8A&#10;AAAAAAAAAAAAAAAAJAQAAGRycy9kb3ducmV2LnhtbFBLBQYAAAAABAAEAPMAAAAvBQAAAAA=&#10;" strokeweight=".26669mm">
                <w10:wrap type="topAndBottom" anchorx="page"/>
              </v:line>
            </w:pict>
          </mc:Fallback>
        </mc:AlternateContent>
      </w:r>
      <w:r>
        <w:rPr>
          <w:noProof/>
        </w:rPr>
        <mc:AlternateContent>
          <mc:Choice Requires="wps">
            <w:drawing>
              <wp:anchor distT="0" distB="0" distL="0" distR="0" simplePos="0" relativeHeight="251667456" behindDoc="1" locked="0" layoutInCell="1" allowOverlap="1" wp14:anchorId="4C2ED66B" wp14:editId="3BE4A881">
                <wp:simplePos x="0" y="0"/>
                <wp:positionH relativeFrom="page">
                  <wp:posOffset>5212080</wp:posOffset>
                </wp:positionH>
                <wp:positionV relativeFrom="paragraph">
                  <wp:posOffset>180975</wp:posOffset>
                </wp:positionV>
                <wp:extent cx="1441450" cy="0"/>
                <wp:effectExtent l="11430" t="9525" r="13970" b="952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F626F" id="Line 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4pt,14.25pt" to="523.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96NygEAAIIDAAAOAAAAZHJzL2Uyb0RvYy54bWysU8Fu2zAMvQ/YPwi6L7aLLNuMOD0k6y7Z&#10;FqDdBzCSbAuVRUFS4uTvR8lJ2m23oT4IlEg+Pj7Sy/vTYNhR+aDRNryalZwpK1Bq2zX819PDh8+c&#10;hQhWgkGrGn5Wgd+v3r9bjq5Wd9ijkcozArGhHl3D+xhdXRRB9GqAMEOnLDlb9ANEuvqukB5GQh9M&#10;cVeWi2JEL51HoUKg183k5KuM37ZKxJ9tG1RkpuHELebT53OfzmK1hLrz4HotLjTgP1gMoC0VvUFt&#10;IAI7eP0P1KCFx4BtnAkcCmxbLVTugbqpyr+6eezBqdwLiRPcTabwdrDix3HnmZYNX3BmYaARbbVV&#10;7FNSZnShpoC13fnUmzjZR7dF8RyYxXUPtlOZ4dPZUVqVMoo/UtIlOMLfj99RUgwcImaZTq0fEiQJ&#10;wE55GufbNNQpMkGP1XxezT/S0MTVV0B9TXQ+xG8KB5aMhhvinIHhuA0xEYH6GpLqWHzQxuRhG8vG&#10;hn9ZlFVOCGi0TM4UFny3XxvPjpDWJX+5K/K8DkvIGwj9FJdd0yJ5PFiZq/QK5NeLHUGbySZWxl5U&#10;SsJMEu9Rnnf+qh4NOtO/LGXapNf3nP3y66x+AwAA//8DAFBLAwQUAAYACAAAACEAQhNgQ94AAAAK&#10;AQAADwAAAGRycy9kb3ducmV2LnhtbEyPTUvDQBCG74L/YRnBm91t/Aoxm1IKBUFEbE3P2+yYpGZn&#10;Q3bSxn/vFg96fD9455l8MblOHHEIrScN85kCgVR521Kt4WO7vklBBDZkTecJNXxjgEVxeZGbzPoT&#10;veNxw7WIIxQyo6Fh7jMpQ9WgM2Hme6SYffrBGY5yqKUdzCmOu04mSj1IZ1qKFxrT46rB6mszOg3j&#10;lt9WVTl/3fHLbv3sDuVheVtqfX01LZ9AME78V4YzfkSHIjLt/Ug2iE5DmqiIzhqS9B7EuaDuHqOz&#10;/3Vkkcv/LxQ/AAAA//8DAFBLAQItABQABgAIAAAAIQC2gziS/gAAAOEBAAATAAAAAAAAAAAAAAAA&#10;AAAAAABbQ29udGVudF9UeXBlc10ueG1sUEsBAi0AFAAGAAgAAAAhADj9If/WAAAAlAEAAAsAAAAA&#10;AAAAAAAAAAAALwEAAF9yZWxzLy5yZWxzUEsBAi0AFAAGAAgAAAAhAFzn3o3KAQAAggMAAA4AAAAA&#10;AAAAAAAAAAAALgIAAGRycy9lMm9Eb2MueG1sUEsBAi0AFAAGAAgAAAAhAEITYEPeAAAACgEAAA8A&#10;AAAAAAAAAAAAAAAAJAQAAGRycy9kb3ducmV2LnhtbFBLBQYAAAAABAAEAPMAAAAvBQAAAAA=&#10;" strokeweight=".26669mm">
                <w10:wrap type="topAndBottom" anchorx="page"/>
              </v:line>
            </w:pict>
          </mc:Fallback>
        </mc:AlternateContent>
      </w:r>
    </w:p>
    <w:p w14:paraId="7DC77805" w14:textId="77777777" w:rsidR="00795696" w:rsidRDefault="00795696">
      <w:pPr>
        <w:pStyle w:val="BodyText"/>
        <w:rPr>
          <w:sz w:val="20"/>
        </w:rPr>
      </w:pPr>
    </w:p>
    <w:p w14:paraId="685454DF" w14:textId="77777777" w:rsidR="00795696" w:rsidRDefault="00834815">
      <w:pPr>
        <w:pStyle w:val="BodyText"/>
        <w:spacing w:before="8"/>
        <w:rPr>
          <w:sz w:val="20"/>
        </w:rPr>
      </w:pPr>
      <w:r>
        <w:rPr>
          <w:noProof/>
        </w:rPr>
        <mc:AlternateContent>
          <mc:Choice Requires="wps">
            <w:drawing>
              <wp:anchor distT="0" distB="0" distL="0" distR="0" simplePos="0" relativeHeight="251669504" behindDoc="1" locked="0" layoutInCell="1" allowOverlap="1" wp14:anchorId="4E212A57" wp14:editId="69621E66">
                <wp:simplePos x="0" y="0"/>
                <wp:positionH relativeFrom="page">
                  <wp:posOffset>1143000</wp:posOffset>
                </wp:positionH>
                <wp:positionV relativeFrom="paragraph">
                  <wp:posOffset>180975</wp:posOffset>
                </wp:positionV>
                <wp:extent cx="1017270" cy="0"/>
                <wp:effectExtent l="9525" t="9525" r="11430" b="952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5B39D" id="Line 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25pt" to="170.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fTyQEAAIIDAAAOAAAAZHJzL2Uyb0RvYy54bWysU8GO0zAQvSPxD5bvNEkluhA13UPLcilQ&#10;aZcPmNpOYuF4LNtt0r9n7LRlgRsiB2vsmXnz5s1k/TgNhp2VDxptw6tFyZmyAqW2XcO/vzy9+8BZ&#10;iGAlGLSq4RcV+OPm7Zv16Gq1xB6NVJ4RiA316Brex+jqogiiVwOEBTplydmiHyDS1XeF9DAS+mCK&#10;ZVmuihG9dB6FCoFed7OTbzJ+2yoRv7VtUJGZhhO3mE+fz2M6i80a6s6D67W40oB/YDGAtlT0DrWD&#10;COzk9V9QgxYeA7ZxIXAosG21ULkH6qYq/+jmuQenci8kTnB3mcL/gxVfzwfPtGz4e84sDDSivbaK&#10;rZIyows1BWztwafexGSf3R7Fj8AsbnuwncoMXy6O0qqUUfyWki7BEf5x/IKSYuAUMcs0tX5IkCQA&#10;m/I0LvdpqCkyQY9VWT0sH2ho4uYroL4lOh/iZ4UDS0bDDXHOwHDeh5iIQH0LSXUsPmlj8rCNZWPD&#10;P67KKicENFomZwoLvjtujWdnSOuSv9wVeV6HJeQdhH6Oy655kTyerMxVegXy09WOoM1sEytjryol&#10;YWaJjygvB39Tjwad6V+XMm3S63vO/vXrbH4CAAD//wMAUEsDBBQABgAIAAAAIQAf++Ej3gAAAAkB&#10;AAAPAAAAZHJzL2Rvd25yZXYueG1sTI9BS8NAEIXvgv9hGcGb3W2qEmI2pRQKgojYmp632TFJzc6G&#10;7KaN/94RD/X43jzefC9fTq4TJxxC60nDfKZAIFXetlRr+Nht7lIQIRqypvOEGr4xwLK4vspNZv2Z&#10;3vG0jbXgEgqZ0dDE2GdShqpBZ8LM90h8+/SDM5HlUEs7mDOXu04mSj1KZ1riD43pcd1g9bUdnYZx&#10;F9/WVTl/3ceX/ebZHcvjalFqfXszrZ5ARJziJQy/+IwOBTMd/Eg2iI51qnhL1JCkDyA4sLhXCYjD&#10;nyGLXP5fUPwAAAD//wMAUEsBAi0AFAAGAAgAAAAhALaDOJL+AAAA4QEAABMAAAAAAAAAAAAAAAAA&#10;AAAAAFtDb250ZW50X1R5cGVzXS54bWxQSwECLQAUAAYACAAAACEAOP0h/9YAAACUAQAACwAAAAAA&#10;AAAAAAAAAAAvAQAAX3JlbHMvLnJlbHNQSwECLQAUAAYACAAAACEAizt308kBAACCAwAADgAAAAAA&#10;AAAAAAAAAAAuAgAAZHJzL2Uyb0RvYy54bWxQSwECLQAUAAYACAAAACEAH/vhI94AAAAJAQAADwAA&#10;AAAAAAAAAAAAAAAjBAAAZHJzL2Rvd25yZXYueG1sUEsFBgAAAAAEAAQA8wAAAC4FAAAAAA==&#10;" strokeweight=".26669mm">
                <w10:wrap type="topAndBottom" anchorx="page"/>
              </v:line>
            </w:pict>
          </mc:Fallback>
        </mc:AlternateContent>
      </w:r>
      <w:r>
        <w:rPr>
          <w:noProof/>
        </w:rPr>
        <mc:AlternateContent>
          <mc:Choice Requires="wps">
            <w:drawing>
              <wp:anchor distT="0" distB="0" distL="0" distR="0" simplePos="0" relativeHeight="251671552" behindDoc="1" locked="0" layoutInCell="1" allowOverlap="1" wp14:anchorId="7435243D" wp14:editId="35BC3BA9">
                <wp:simplePos x="0" y="0"/>
                <wp:positionH relativeFrom="page">
                  <wp:posOffset>2246630</wp:posOffset>
                </wp:positionH>
                <wp:positionV relativeFrom="paragraph">
                  <wp:posOffset>180975</wp:posOffset>
                </wp:positionV>
                <wp:extent cx="761365" cy="0"/>
                <wp:effectExtent l="8255" t="9525" r="11430" b="952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D1762" id="Line 5"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6.9pt,14.25pt" to="236.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HLyQEAAIEDAAAOAAAAZHJzL2Uyb0RvYy54bWysU8GS0zAMvTPDP3h8p0kWtkCm6R5alkuB&#10;zuzyAartJB4cy2O7Tfr3yE5bFrgx5OCRLenp6UlZPUyDYSflg0bb8GpRcqasQKlt1/Dvz49vPnAW&#10;IlgJBq1q+FkF/rB+/Wo1ulrdYY9GKs8IxIZ6dA3vY3R1UQTRqwHCAp2y5GzRDxDp6rtCehgJfTDF&#10;XVkuixG9dB6FCoFet7OTrzN+2yoRv7VtUJGZhhO3mE+fz0M6i/UK6s6D67W40IB/YDGAtlT0BrWF&#10;COzo9V9QgxYeA7ZxIXAosG21ULkH6qYq/+jmqQenci8kTnA3mcL/gxVfT3vPtGz4O84sDDSinbaK&#10;3SdlRhdqCtjYvU+9ick+uR2KH4FZ3PRgO5UZPp8dpVUpo/gtJV2CI/zD+AUlxcAxYpZpav2QIEkA&#10;NuVpnG/TUFNkgh7fL6u3y3vOxNVVQH3Ncz7EzwoHloyGG6KcceG0CzHxgPoakspYfNTG5Fkby8aG&#10;f1yWVU4IaLRMzhQWfHfYGM9OkLYlf7kp8rwMS8hbCP0cl13zHnk8Wpmr9Arkp4sdQZvZJlbGXkRK&#10;uswKH1Ce9/4qHs0507/sZFqkl/ec/evPWf8EAAD//wMAUEsDBBQABgAIAAAAIQDiwOFK4AAAAAkB&#10;AAAPAAAAZHJzL2Rvd25yZXYueG1sTI/NasMwEITvhbyD2EJvjZy4+cG1HEIgUCilNKlzVqyt7cRa&#10;GWuduG9flR6a484OM9+kq8E24oKdrx0pmIwjEEiFMzWVCj7328clCM+ajG4coYJv9LDKRnepToy7&#10;0gdedlyKEEI+0Qoq5jaR0hcVWu3HrkUKvy/XWc3h7EppOn0N4baR0yiaS6trCg2VbnFTYXHe9VZB&#10;v+f3TZFP3g78eti+2FN+Wse5Ug/3w/oZBOPA/2b4xQ/okAWmo+vJeNEoiGdxQGcF0+UMRDA8LeIF&#10;iOOfILNU3i7IfgAAAP//AwBQSwECLQAUAAYACAAAACEAtoM4kv4AAADhAQAAEwAAAAAAAAAAAAAA&#10;AAAAAAAAW0NvbnRlbnRfVHlwZXNdLnhtbFBLAQItABQABgAIAAAAIQA4/SH/1gAAAJQBAAALAAAA&#10;AAAAAAAAAAAAAC8BAABfcmVscy8ucmVsc1BLAQItABQABgAIAAAAIQB9rFHLyQEAAIEDAAAOAAAA&#10;AAAAAAAAAAAAAC4CAABkcnMvZTJvRG9jLnhtbFBLAQItABQABgAIAAAAIQDiwOFK4AAAAAkBAAAP&#10;AAAAAAAAAAAAAAAAACMEAABkcnMvZG93bnJldi54bWxQSwUGAAAAAAQABADzAAAAMAUAAAAA&#10;" strokeweight=".26669mm">
                <w10:wrap type="topAndBottom" anchorx="page"/>
              </v:line>
            </w:pict>
          </mc:Fallback>
        </mc:AlternateContent>
      </w:r>
      <w:r>
        <w:rPr>
          <w:noProof/>
        </w:rPr>
        <mc:AlternateContent>
          <mc:Choice Requires="wps">
            <w:drawing>
              <wp:anchor distT="0" distB="0" distL="0" distR="0" simplePos="0" relativeHeight="251673600" behindDoc="1" locked="0" layoutInCell="1" allowOverlap="1" wp14:anchorId="114993D8" wp14:editId="4EB989F4">
                <wp:simplePos x="0" y="0"/>
                <wp:positionH relativeFrom="page">
                  <wp:posOffset>3093720</wp:posOffset>
                </wp:positionH>
                <wp:positionV relativeFrom="paragraph">
                  <wp:posOffset>180975</wp:posOffset>
                </wp:positionV>
                <wp:extent cx="509270" cy="0"/>
                <wp:effectExtent l="7620" t="9525" r="6985" b="952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898F0" id="Line 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3.6pt,14.25pt" to="283.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K7yQEAAIEDAAAOAAAAZHJzL2Uyb0RvYy54bWysU02T0zAMvTPDf/D4TpMWWNhM0z20LJcC&#10;ndnlB6i2k3iwLY/tNum/R3Y/WODGkINHtqSnpydl+TBZw44qRI2u5fNZzZlyAqV2fcu/Pz+++chZ&#10;TOAkGHSq5ScV+cPq9avl6Bu1wAGNVIERiIvN6Fs+pOSbqopiUBbiDL1y5OwwWEh0DX0lA4yEbk21&#10;qOu7asQgfUChYqTXzdnJVwW/65RI37ouqsRMy4lbKmco5z6f1WoJTR/AD1pcaMA/sLCgHRW9QW0g&#10;ATsE/ReU1SJgxC7NBNoKu04LVXqgbub1H908DeBV6YXEif4mU/x/sOLrcReYli1/y5kDSyPaaqfY&#10;u6zM6GNDAWu3C7k3Mbknv0XxIzKH6wFcrwrD55OntHnOqH5LyZfoCX8/fkFJMXBIWGSaumAzJAnA&#10;pjKN020aakpM0OP7+n7xgWYmrq4KmmueDzF9VmhZNlpuiHLBheM2pswDmmtILuPwURtTZm0cG1t+&#10;f1fPS0JEo2V25rAY+v3aBHaEvC3lK02R52VYRt5AHM5xxXXeo4AHJ0uVQYH8dLETaHO2iZVxF5Gy&#10;LmeF9yhPu3AVj+Zc6F92Mi/Sy3vJ/vXnrH4CAAD//wMAUEsDBBQABgAIAAAAIQDhKEBL4AAAAAkB&#10;AAAPAAAAZHJzL2Rvd25yZXYueG1sTI9NS8NAEIbvgv9hGcGb3TT2I8RsSikUBBFpa3qeZsckNTsb&#10;sps2/ntXPOhxZh7eed5sNZpWXKh3jWUF00kEgri0uuFKwfth+5CAcB5ZY2uZFHyRg1V+e5Nhqu2V&#10;d3TZ+0qEEHYpKqi971IpXVmTQTexHXG4fdjeoA9jX0nd4zWEm1bGUbSQBhsOH2rsaFNT+bkfjILh&#10;4N82ZTF9PfqX4/bZnIvz+rFQ6v5uXD+B8DT6Pxh+9IM65MHpZAfWTrQKZskyDqiCOJmDCMB8sZyB&#10;OP0uZJ7J/w3ybwAAAP//AwBQSwECLQAUAAYACAAAACEAtoM4kv4AAADhAQAAEwAAAAAAAAAAAAAA&#10;AAAAAAAAW0NvbnRlbnRfVHlwZXNdLnhtbFBLAQItABQABgAIAAAAIQA4/SH/1gAAAJQBAAALAAAA&#10;AAAAAAAAAAAAAC8BAABfcmVscy8ucmVsc1BLAQItABQABgAIAAAAIQBbuwK7yQEAAIEDAAAOAAAA&#10;AAAAAAAAAAAAAC4CAABkcnMvZTJvRG9jLnhtbFBLAQItABQABgAIAAAAIQDhKEBL4AAAAAkBAAAP&#10;AAAAAAAAAAAAAAAAACMEAABkcnMvZG93bnJldi54bWxQSwUGAAAAAAQABADzAAAAMAUAAAAA&#10;" strokeweight=".26669mm">
                <w10:wrap type="topAndBottom" anchorx="page"/>
              </v:line>
            </w:pict>
          </mc:Fallback>
        </mc:AlternateContent>
      </w:r>
      <w:r>
        <w:rPr>
          <w:noProof/>
        </w:rPr>
        <mc:AlternateContent>
          <mc:Choice Requires="wps">
            <w:drawing>
              <wp:anchor distT="0" distB="0" distL="0" distR="0" simplePos="0" relativeHeight="251675648" behindDoc="1" locked="0" layoutInCell="1" allowOverlap="1" wp14:anchorId="3EEE303B" wp14:editId="52BD1210">
                <wp:simplePos x="0" y="0"/>
                <wp:positionH relativeFrom="page">
                  <wp:posOffset>3686810</wp:posOffset>
                </wp:positionH>
                <wp:positionV relativeFrom="paragraph">
                  <wp:posOffset>180975</wp:posOffset>
                </wp:positionV>
                <wp:extent cx="1441450" cy="0"/>
                <wp:effectExtent l="10160" t="9525" r="5715"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CE739" id="Line 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3pt,14.25pt" to="403.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gygEAAIIDAAAOAAAAZHJzL2Uyb0RvYy54bWysU8Fu2zAMvQ/YPwi6L7azrNiMOD0k6y7Z&#10;FqDdBzCSbAuVRUFS4uTvR8lJ2m23oT4IlEg+Pj7Sy/vTYNhR+aDRNryalZwpK1Bq2zX819PDh8+c&#10;hQhWgkGrGn5Wgd+v3r9bjq5Wc+zRSOUZgdhQj67hfYyuLoogejVAmKFTlpwt+gEiXX1XSA8joQ+m&#10;mJflXTGil86jUCHQ62Zy8lXGb1sl4s+2DSoy03DiFvPp87lPZ7FaQt15cL0WFxrwHywG0JaK3qA2&#10;EIEdvP4HatDCY8A2zgQOBbatFir3QN1U5V/dPPbgVO6FxAnuJlN4O1jx47jzTMuGzzmzMNCIttoq&#10;9jEpM7pQU8Da7nzqTZzso9uieA7M4roH26nM8OnsKK1KGcUfKekSHOHvx+8oKQYOEbNMp9YPCZIE&#10;YKc8jfNtGuoUmaDHarGoFp9oaOLqK6C+Jjof4jeFA0tGww1xzsBw3IaYiEB9DUl1LD5oY/KwjWVj&#10;w7/clVVOCGi0TM4UFny3XxvPjpDWJX+5K/K8DkvIGwj9FJdd0yJ5PFiZq/QK5NeLHUGbySZWxl5U&#10;SsJMEu9Rnnf+qh4NOtO/LGXapNf3nP3y66x+AwAA//8DAFBLAwQUAAYACAAAACEAWIB1794AAAAJ&#10;AQAADwAAAGRycy9kb3ducmV2LnhtbEyPwUrDQBCG74LvsEzBm91tpTXEbEopFAQRsTU9b7NjkjY7&#10;G7KbNr69Ix70OP98/PNNthpdKy7Yh8aThtlUgUAqvW2o0vCx394nIEI0ZE3rCTV8YYBVfnuTmdT6&#10;K73jZRcrwSUUUqOhjrFLpQxljc6Eqe+QePfpe2cij30lbW+uXO5aOVdqKZ1piC/UpsNNjeV5NzgN&#10;wz6+bcpi9nqIL4ftszsVp/VDofXdZFw/gYg4xj8YfvRZHXJ2OvqBbBCthkWiloxqmCcLEAwk6pGD&#10;428g80z+/yD/BgAA//8DAFBLAQItABQABgAIAAAAIQC2gziS/gAAAOEBAAATAAAAAAAAAAAAAAAA&#10;AAAAAABbQ29udGVudF9UeXBlc10ueG1sUEsBAi0AFAAGAAgAAAAhADj9If/WAAAAlAEAAAsAAAAA&#10;AAAAAAAAAAAALwEAAF9yZWxzLy5yZWxzUEsBAi0AFAAGAAgAAAAhAOr+Y+DKAQAAggMAAA4AAAAA&#10;AAAAAAAAAAAALgIAAGRycy9lMm9Eb2MueG1sUEsBAi0AFAAGAAgAAAAhAFiAde/eAAAACQEAAA8A&#10;AAAAAAAAAAAAAAAAJAQAAGRycy9kb3ducmV2LnhtbFBLBQYAAAAABAAEAPMAAAAvBQAAAAA=&#10;" strokeweight=".26669mm">
                <w10:wrap type="topAndBottom" anchorx="page"/>
              </v:line>
            </w:pict>
          </mc:Fallback>
        </mc:AlternateContent>
      </w:r>
      <w:r>
        <w:rPr>
          <w:noProof/>
        </w:rPr>
        <mc:AlternateContent>
          <mc:Choice Requires="wps">
            <w:drawing>
              <wp:anchor distT="0" distB="0" distL="0" distR="0" simplePos="0" relativeHeight="251677696" behindDoc="1" locked="0" layoutInCell="1" allowOverlap="1" wp14:anchorId="3A6AC65B" wp14:editId="2D486308">
                <wp:simplePos x="0" y="0"/>
                <wp:positionH relativeFrom="page">
                  <wp:posOffset>5212080</wp:posOffset>
                </wp:positionH>
                <wp:positionV relativeFrom="paragraph">
                  <wp:posOffset>180975</wp:posOffset>
                </wp:positionV>
                <wp:extent cx="1441450" cy="0"/>
                <wp:effectExtent l="11430"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7A70F" id="Line 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4pt,14.25pt" to="523.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yuyQEAAIIDAAAOAAAAZHJzL2Uyb0RvYy54bWysU8GO0zAQvSPxD5bvNElVVhA13UPLcilQ&#10;aZcPmNpOYuF4LNtt0r9n7LRlgRsiB8v2zDy/eW+yfpwGw87KB4224dWi5ExZgVLbruHfX57efeAs&#10;RLASDFrV8IsK/HHz9s16dLVaYo9GKs8IxIZ6dA3vY3R1UQTRqwHCAp2yFGzRDxDp6LtCehgJfTDF&#10;siwfihG9dB6FCoFud3OQbzJ+2yoRv7VtUJGZhhO3mFef12Nai80a6s6D67W40oB/YDGAtvToHWoH&#10;EdjJ67+gBi08BmzjQuBQYNtqoXIP1E1V/tHNcw9O5V5InODuMoX/Byu+ng+eaUnecWZhIIv22iq2&#10;TMqMLtSUsLUHn3oTk312exQ/ArO47cF2KjN8uTgqq1JF8VtJOgRH+MfxC0rKgVPELNPU+iFBkgBs&#10;ym5c7m6oKTJBl9VqVa3ek2niFiugvhU6H+JnhQNLm4Yb4pyB4bwPMRGB+paS3rH4pI3JZhvLxoZ/&#10;fCirXBDQaJmCKS347rg1np0hjUv+clcUeZ2WkHcQ+jkvh+ZB8niyMr/SK5CfrvsI2sx7YmXsVaUk&#10;zCzxEeXl4G/qkdGZ/nUo0yS9PufqX7/O5icAAAD//wMAUEsDBBQABgAIAAAAIQBCE2BD3gAAAAoB&#10;AAAPAAAAZHJzL2Rvd25yZXYueG1sTI9NS8NAEIbvgv9hGcGb3W38CjGbUgoFQURsTc/b7JikZmdD&#10;dtLGf+8WD3p8P3jnmXwxuU4ccQitJw3zmQKBVHnbUq3hY7u+SUEENmRN5wk1fGOARXF5kZvM+hO9&#10;43HDtYgjFDKjoWHuMylD1aAzYeZ7pJh9+sEZjnKopR3MKY67TiZKPUhnWooXGtPjqsHqazM6DeOW&#10;31ZVOX/d8ctu/ewO5WF5W2p9fTUtn0AwTvxXhjN+RIciMu39SDaITkOaqIjOGpL0HsS5oO4eo7P/&#10;dWSRy/8vFD8AAAD//wMAUEsBAi0AFAAGAAgAAAAhALaDOJL+AAAA4QEAABMAAAAAAAAAAAAAAAAA&#10;AAAAAFtDb250ZW50X1R5cGVzXS54bWxQSwECLQAUAAYACAAAACEAOP0h/9YAAACUAQAACwAAAAAA&#10;AAAAAAAAAAAvAQAAX3JlbHMvLnJlbHNQSwECLQAUAAYACAAAACEADJr8rskBAACCAwAADgAAAAAA&#10;AAAAAAAAAAAuAgAAZHJzL2Uyb0RvYy54bWxQSwECLQAUAAYACAAAACEAQhNgQ94AAAAKAQAADwAA&#10;AAAAAAAAAAAAAAAjBAAAZHJzL2Rvd25yZXYueG1sUEsFBgAAAAAEAAQA8wAAAC4FAAAAAA==&#10;" strokeweight=".26669mm">
                <w10:wrap type="topAndBottom" anchorx="page"/>
              </v:line>
            </w:pict>
          </mc:Fallback>
        </mc:AlternateContent>
      </w:r>
    </w:p>
    <w:p w14:paraId="0648CF00" w14:textId="77777777" w:rsidR="00795696" w:rsidRDefault="00795696">
      <w:pPr>
        <w:pStyle w:val="BodyText"/>
        <w:spacing w:before="8"/>
        <w:rPr>
          <w:sz w:val="13"/>
        </w:rPr>
      </w:pPr>
    </w:p>
    <w:p w14:paraId="3239DA43" w14:textId="77777777" w:rsidR="00795696" w:rsidRDefault="00795696">
      <w:pPr>
        <w:pStyle w:val="BodyText"/>
        <w:rPr>
          <w:sz w:val="26"/>
        </w:rPr>
      </w:pPr>
    </w:p>
    <w:p w14:paraId="70771D12" w14:textId="77777777" w:rsidR="006C0741" w:rsidRPr="006C0741" w:rsidRDefault="006C0741" w:rsidP="006C0741">
      <w:pPr>
        <w:pStyle w:val="BodyText"/>
      </w:pPr>
      <w:r>
        <w:lastRenderedPageBreak/>
        <w:t>Discuss your future educational</w:t>
      </w:r>
      <w:r w:rsidRPr="006C0741">
        <w:t xml:space="preserve"> plans and goals in life.</w:t>
      </w:r>
    </w:p>
    <w:p w14:paraId="24A3287D" w14:textId="77777777" w:rsidR="006C0741" w:rsidRDefault="006C0741" w:rsidP="006C0741">
      <w:pPr>
        <w:pStyle w:val="BodyText"/>
        <w:rPr>
          <w:sz w:val="26"/>
        </w:rPr>
      </w:pPr>
    </w:p>
    <w:p w14:paraId="2254FB16" w14:textId="77777777" w:rsidR="00795696" w:rsidRDefault="00795696">
      <w:pPr>
        <w:pStyle w:val="BodyText"/>
        <w:rPr>
          <w:sz w:val="26"/>
        </w:rPr>
      </w:pPr>
    </w:p>
    <w:p w14:paraId="31312CE5" w14:textId="77777777" w:rsidR="00795696" w:rsidRDefault="00795696">
      <w:pPr>
        <w:pStyle w:val="BodyText"/>
        <w:rPr>
          <w:sz w:val="26"/>
        </w:rPr>
      </w:pPr>
    </w:p>
    <w:p w14:paraId="469425FB" w14:textId="77777777" w:rsidR="00795696" w:rsidRDefault="00795696">
      <w:pPr>
        <w:pStyle w:val="BodyText"/>
        <w:rPr>
          <w:sz w:val="26"/>
        </w:rPr>
      </w:pPr>
    </w:p>
    <w:p w14:paraId="3C81F164" w14:textId="77777777" w:rsidR="00795696" w:rsidRDefault="00795696">
      <w:pPr>
        <w:pStyle w:val="BodyText"/>
        <w:rPr>
          <w:sz w:val="26"/>
        </w:rPr>
      </w:pPr>
    </w:p>
    <w:p w14:paraId="60164FAF" w14:textId="77777777" w:rsidR="00795696" w:rsidRDefault="00795696">
      <w:pPr>
        <w:pStyle w:val="BodyText"/>
        <w:rPr>
          <w:sz w:val="26"/>
        </w:rPr>
      </w:pPr>
    </w:p>
    <w:p w14:paraId="52FBDBEB" w14:textId="77777777" w:rsidR="00795696" w:rsidRDefault="00795696">
      <w:pPr>
        <w:pStyle w:val="BodyText"/>
        <w:rPr>
          <w:sz w:val="34"/>
        </w:rPr>
      </w:pPr>
    </w:p>
    <w:p w14:paraId="23309D11" w14:textId="118D6E8C" w:rsidR="00795696" w:rsidRDefault="006C0741">
      <w:pPr>
        <w:pStyle w:val="BodyText"/>
        <w:spacing w:before="1"/>
        <w:ind w:left="480" w:right="199"/>
      </w:pPr>
      <w:r>
        <w:t>Describe your plans for financing your college education. Provide the Committee with an itemized list of your projected financial needs for -</w:t>
      </w:r>
      <w:r w:rsidR="00834815">
        <w:t>2</w:t>
      </w:r>
      <w:r w:rsidR="005F540D">
        <w:t>1</w:t>
      </w:r>
      <w:r>
        <w:t>. List any scholarship(s) you have applied for or received and the amount.</w:t>
      </w:r>
    </w:p>
    <w:p w14:paraId="1B064EB9" w14:textId="77777777" w:rsidR="00795696" w:rsidRDefault="00795696">
      <w:pPr>
        <w:pStyle w:val="BodyText"/>
      </w:pPr>
    </w:p>
    <w:p w14:paraId="5C06D5DD" w14:textId="77777777" w:rsidR="00795696" w:rsidRDefault="006C0741">
      <w:pPr>
        <w:pStyle w:val="Heading3"/>
      </w:pPr>
      <w:r>
        <w:t>Costs:</w:t>
      </w:r>
    </w:p>
    <w:p w14:paraId="0D476424" w14:textId="77777777" w:rsidR="00795696" w:rsidRDefault="00795696">
      <w:pPr>
        <w:pStyle w:val="BodyText"/>
        <w:rPr>
          <w:b/>
        </w:rPr>
      </w:pPr>
    </w:p>
    <w:p w14:paraId="06D97F4A" w14:textId="77777777" w:rsidR="00795696" w:rsidRDefault="006C0741">
      <w:pPr>
        <w:pStyle w:val="BodyText"/>
        <w:tabs>
          <w:tab w:val="left" w:pos="3130"/>
          <w:tab w:val="left" w:pos="6816"/>
          <w:tab w:val="left" w:pos="9419"/>
        </w:tabs>
        <w:ind w:left="480"/>
      </w:pPr>
      <w:r>
        <w:t>Tuition:</w:t>
      </w:r>
      <w:r>
        <w:rPr>
          <w:spacing w:val="-3"/>
        </w:rPr>
        <w:t xml:space="preserve"> </w:t>
      </w:r>
      <w:r>
        <w:t>$</w:t>
      </w:r>
      <w:r>
        <w:rPr>
          <w:u w:val="single"/>
        </w:rPr>
        <w:t xml:space="preserve"> </w:t>
      </w:r>
      <w:r>
        <w:rPr>
          <w:u w:val="single"/>
        </w:rPr>
        <w:tab/>
      </w:r>
      <w:r>
        <w:t>Room and</w:t>
      </w:r>
      <w:r>
        <w:rPr>
          <w:spacing w:val="-5"/>
        </w:rPr>
        <w:t xml:space="preserve"> </w:t>
      </w:r>
      <w:r>
        <w:t>Board:</w:t>
      </w:r>
      <w:r>
        <w:rPr>
          <w:spacing w:val="-4"/>
        </w:rPr>
        <w:t xml:space="preserve"> </w:t>
      </w:r>
      <w:r>
        <w:t>$</w:t>
      </w:r>
      <w:r>
        <w:rPr>
          <w:u w:val="single"/>
        </w:rPr>
        <w:t xml:space="preserve"> </w:t>
      </w:r>
      <w:r>
        <w:rPr>
          <w:u w:val="single"/>
        </w:rPr>
        <w:tab/>
      </w:r>
      <w:r>
        <w:t>Books:</w:t>
      </w:r>
      <w:r>
        <w:rPr>
          <w:spacing w:val="-6"/>
        </w:rPr>
        <w:t xml:space="preserve"> </w:t>
      </w:r>
      <w:r>
        <w:t>$</w:t>
      </w:r>
      <w:r>
        <w:rPr>
          <w:u w:val="single"/>
        </w:rPr>
        <w:t xml:space="preserve"> </w:t>
      </w:r>
      <w:r>
        <w:rPr>
          <w:u w:val="single"/>
        </w:rPr>
        <w:tab/>
      </w:r>
    </w:p>
    <w:p w14:paraId="60F4F4ED" w14:textId="77777777" w:rsidR="00795696" w:rsidRDefault="00795696">
      <w:pPr>
        <w:pStyle w:val="BodyText"/>
        <w:spacing w:before="11"/>
        <w:rPr>
          <w:sz w:val="15"/>
        </w:rPr>
      </w:pPr>
    </w:p>
    <w:p w14:paraId="30650708" w14:textId="77777777" w:rsidR="00795696" w:rsidRDefault="006C0741">
      <w:pPr>
        <w:pStyle w:val="BodyText"/>
        <w:tabs>
          <w:tab w:val="left" w:pos="3250"/>
          <w:tab w:val="left" w:pos="9406"/>
        </w:tabs>
        <w:spacing w:before="92"/>
        <w:ind w:left="480"/>
      </w:pPr>
      <w:r>
        <w:t>Misc.</w:t>
      </w:r>
      <w:r>
        <w:rPr>
          <w:spacing w:val="-2"/>
        </w:rPr>
        <w:t xml:space="preserve"> </w:t>
      </w:r>
      <w:r>
        <w:t>Costs:</w:t>
      </w:r>
      <w:r>
        <w:rPr>
          <w:spacing w:val="-1"/>
        </w:rPr>
        <w:t xml:space="preserve"> </w:t>
      </w:r>
      <w:r>
        <w:t>$</w:t>
      </w:r>
      <w:r>
        <w:rPr>
          <w:u w:val="single"/>
        </w:rPr>
        <w:t xml:space="preserve"> </w:t>
      </w:r>
      <w:r>
        <w:rPr>
          <w:u w:val="single"/>
        </w:rPr>
        <w:tab/>
      </w:r>
      <w:r>
        <w:t>for:</w:t>
      </w:r>
      <w:r>
        <w:rPr>
          <w:spacing w:val="1"/>
        </w:rPr>
        <w:t xml:space="preserve"> </w:t>
      </w:r>
      <w:r>
        <w:rPr>
          <w:u w:val="single"/>
        </w:rPr>
        <w:t xml:space="preserve"> </w:t>
      </w:r>
      <w:r>
        <w:rPr>
          <w:u w:val="single"/>
        </w:rPr>
        <w:tab/>
      </w:r>
    </w:p>
    <w:p w14:paraId="2ECB9D11" w14:textId="77777777" w:rsidR="00795696" w:rsidRDefault="00795696">
      <w:pPr>
        <w:pStyle w:val="BodyText"/>
        <w:rPr>
          <w:sz w:val="16"/>
        </w:rPr>
      </w:pPr>
    </w:p>
    <w:p w14:paraId="545562E0" w14:textId="77777777" w:rsidR="00795696" w:rsidRDefault="006C0741">
      <w:pPr>
        <w:pStyle w:val="Heading3"/>
        <w:spacing w:before="92"/>
      </w:pPr>
      <w:r>
        <w:t>Scholarships:</w:t>
      </w:r>
    </w:p>
    <w:p w14:paraId="6ABF1313" w14:textId="77777777" w:rsidR="00795696" w:rsidRDefault="00795696">
      <w:pPr>
        <w:pStyle w:val="BodyText"/>
        <w:rPr>
          <w:b/>
        </w:rPr>
      </w:pPr>
    </w:p>
    <w:p w14:paraId="3F4BA8BA" w14:textId="77777777" w:rsidR="00795696" w:rsidRDefault="006C0741">
      <w:pPr>
        <w:pStyle w:val="BodyText"/>
        <w:tabs>
          <w:tab w:val="left" w:pos="4505"/>
          <w:tab w:val="left" w:pos="6470"/>
          <w:tab w:val="left" w:pos="9380"/>
        </w:tabs>
        <w:ind w:left="480"/>
      </w:pPr>
      <w:r>
        <w:t>Source:</w:t>
      </w:r>
      <w:r>
        <w:rPr>
          <w:u w:val="single"/>
        </w:rPr>
        <w:t xml:space="preserve"> </w:t>
      </w:r>
      <w:r>
        <w:rPr>
          <w:u w:val="single"/>
        </w:rPr>
        <w:tab/>
      </w:r>
      <w:r>
        <w:t>Amount:</w:t>
      </w:r>
      <w:r>
        <w:rPr>
          <w:spacing w:val="-1"/>
        </w:rPr>
        <w:t xml:space="preserve"> </w:t>
      </w:r>
      <w:r>
        <w:t>$</w:t>
      </w:r>
      <w:r>
        <w:rPr>
          <w:u w:val="single"/>
        </w:rPr>
        <w:t xml:space="preserve"> </w:t>
      </w:r>
      <w:r>
        <w:rPr>
          <w:u w:val="single"/>
        </w:rPr>
        <w:tab/>
      </w:r>
      <w:r>
        <w:t>Funded?</w:t>
      </w:r>
      <w:r>
        <w:rPr>
          <w:spacing w:val="-9"/>
        </w:rPr>
        <w:t xml:space="preserve"> </w:t>
      </w:r>
      <w:proofErr w:type="gramStart"/>
      <w:r>
        <w:t>Amount:$</w:t>
      </w:r>
      <w:proofErr w:type="gramEnd"/>
      <w:r>
        <w:rPr>
          <w:u w:val="single"/>
        </w:rPr>
        <w:t xml:space="preserve"> </w:t>
      </w:r>
      <w:r>
        <w:rPr>
          <w:u w:val="single"/>
        </w:rPr>
        <w:tab/>
      </w:r>
    </w:p>
    <w:p w14:paraId="5494C5D4" w14:textId="77777777" w:rsidR="00795696" w:rsidRDefault="00795696">
      <w:pPr>
        <w:pStyle w:val="BodyText"/>
        <w:rPr>
          <w:sz w:val="16"/>
        </w:rPr>
      </w:pPr>
    </w:p>
    <w:p w14:paraId="6A76432F" w14:textId="77777777" w:rsidR="00795696" w:rsidRDefault="006C0741">
      <w:pPr>
        <w:pStyle w:val="BodyText"/>
        <w:tabs>
          <w:tab w:val="left" w:pos="4505"/>
          <w:tab w:val="left" w:pos="6470"/>
          <w:tab w:val="left" w:pos="9380"/>
        </w:tabs>
        <w:spacing w:before="92"/>
        <w:ind w:left="480"/>
      </w:pPr>
      <w:r>
        <w:t>Source:</w:t>
      </w:r>
      <w:r>
        <w:rPr>
          <w:u w:val="single"/>
        </w:rPr>
        <w:t xml:space="preserve"> </w:t>
      </w:r>
      <w:r>
        <w:rPr>
          <w:u w:val="single"/>
        </w:rPr>
        <w:tab/>
      </w:r>
      <w:r>
        <w:t>Amount:</w:t>
      </w:r>
      <w:r>
        <w:rPr>
          <w:spacing w:val="-1"/>
        </w:rPr>
        <w:t xml:space="preserve"> </w:t>
      </w:r>
      <w:r>
        <w:t>$</w:t>
      </w:r>
      <w:r>
        <w:rPr>
          <w:u w:val="single"/>
        </w:rPr>
        <w:t xml:space="preserve"> </w:t>
      </w:r>
      <w:r>
        <w:rPr>
          <w:u w:val="single"/>
        </w:rPr>
        <w:tab/>
      </w:r>
      <w:r>
        <w:t>Funded?</w:t>
      </w:r>
      <w:r>
        <w:rPr>
          <w:spacing w:val="-9"/>
        </w:rPr>
        <w:t xml:space="preserve"> </w:t>
      </w:r>
      <w:proofErr w:type="gramStart"/>
      <w:r>
        <w:t>Amount:$</w:t>
      </w:r>
      <w:proofErr w:type="gramEnd"/>
      <w:r>
        <w:rPr>
          <w:u w:val="single"/>
        </w:rPr>
        <w:t xml:space="preserve"> </w:t>
      </w:r>
      <w:r>
        <w:rPr>
          <w:u w:val="single"/>
        </w:rPr>
        <w:tab/>
      </w:r>
    </w:p>
    <w:p w14:paraId="55FC54DD" w14:textId="77777777" w:rsidR="00795696" w:rsidRDefault="00795696">
      <w:pPr>
        <w:pStyle w:val="BodyText"/>
        <w:rPr>
          <w:sz w:val="16"/>
        </w:rPr>
      </w:pPr>
    </w:p>
    <w:p w14:paraId="4C50869D" w14:textId="77777777" w:rsidR="00795696" w:rsidRDefault="006C0741">
      <w:pPr>
        <w:pStyle w:val="BodyText"/>
        <w:tabs>
          <w:tab w:val="left" w:pos="4505"/>
          <w:tab w:val="left" w:pos="6470"/>
          <w:tab w:val="left" w:pos="9380"/>
        </w:tabs>
        <w:spacing w:before="92"/>
        <w:ind w:left="480"/>
      </w:pPr>
      <w:r>
        <w:t>Source:</w:t>
      </w:r>
      <w:r>
        <w:rPr>
          <w:u w:val="single"/>
        </w:rPr>
        <w:t xml:space="preserve"> </w:t>
      </w:r>
      <w:r>
        <w:rPr>
          <w:u w:val="single"/>
        </w:rPr>
        <w:tab/>
      </w:r>
      <w:r>
        <w:t>Amount:</w:t>
      </w:r>
      <w:r>
        <w:rPr>
          <w:spacing w:val="-1"/>
        </w:rPr>
        <w:t xml:space="preserve"> </w:t>
      </w:r>
      <w:r>
        <w:t>$</w:t>
      </w:r>
      <w:r>
        <w:rPr>
          <w:u w:val="single"/>
        </w:rPr>
        <w:t xml:space="preserve"> </w:t>
      </w:r>
      <w:r>
        <w:rPr>
          <w:u w:val="single"/>
        </w:rPr>
        <w:tab/>
      </w:r>
      <w:r>
        <w:t>Funded?</w:t>
      </w:r>
      <w:r>
        <w:rPr>
          <w:spacing w:val="-9"/>
        </w:rPr>
        <w:t xml:space="preserve"> </w:t>
      </w:r>
      <w:proofErr w:type="gramStart"/>
      <w:r>
        <w:t>Amount:$</w:t>
      </w:r>
      <w:proofErr w:type="gramEnd"/>
      <w:r>
        <w:rPr>
          <w:u w:val="single"/>
        </w:rPr>
        <w:t xml:space="preserve"> </w:t>
      </w:r>
      <w:r>
        <w:rPr>
          <w:u w:val="single"/>
        </w:rPr>
        <w:tab/>
      </w:r>
    </w:p>
    <w:p w14:paraId="48491731" w14:textId="77777777" w:rsidR="00795696" w:rsidRDefault="00795696">
      <w:pPr>
        <w:pStyle w:val="BodyText"/>
        <w:rPr>
          <w:sz w:val="16"/>
        </w:rPr>
      </w:pPr>
    </w:p>
    <w:p w14:paraId="370B8AB1" w14:textId="77777777" w:rsidR="00795696" w:rsidRDefault="006C0741">
      <w:pPr>
        <w:pStyle w:val="BodyText"/>
        <w:tabs>
          <w:tab w:val="left" w:pos="4505"/>
          <w:tab w:val="left" w:pos="6470"/>
          <w:tab w:val="left" w:pos="9380"/>
        </w:tabs>
        <w:spacing w:before="92"/>
        <w:ind w:left="480"/>
      </w:pPr>
      <w:r>
        <w:t>Source:</w:t>
      </w:r>
      <w:r>
        <w:rPr>
          <w:u w:val="single"/>
        </w:rPr>
        <w:t xml:space="preserve"> </w:t>
      </w:r>
      <w:r>
        <w:rPr>
          <w:u w:val="single"/>
        </w:rPr>
        <w:tab/>
      </w:r>
      <w:r>
        <w:t>Amount:</w:t>
      </w:r>
      <w:r>
        <w:rPr>
          <w:spacing w:val="-1"/>
        </w:rPr>
        <w:t xml:space="preserve"> </w:t>
      </w:r>
      <w:r>
        <w:t>$</w:t>
      </w:r>
      <w:r>
        <w:rPr>
          <w:u w:val="single"/>
        </w:rPr>
        <w:t xml:space="preserve"> </w:t>
      </w:r>
      <w:r>
        <w:rPr>
          <w:u w:val="single"/>
        </w:rPr>
        <w:tab/>
      </w:r>
      <w:r>
        <w:t>Funded?</w:t>
      </w:r>
      <w:r>
        <w:rPr>
          <w:spacing w:val="-9"/>
        </w:rPr>
        <w:t xml:space="preserve"> </w:t>
      </w:r>
      <w:proofErr w:type="gramStart"/>
      <w:r>
        <w:t>Amount:$</w:t>
      </w:r>
      <w:proofErr w:type="gramEnd"/>
      <w:r>
        <w:rPr>
          <w:u w:val="single"/>
        </w:rPr>
        <w:t xml:space="preserve"> </w:t>
      </w:r>
      <w:r>
        <w:rPr>
          <w:u w:val="single"/>
        </w:rPr>
        <w:tab/>
      </w:r>
    </w:p>
    <w:p w14:paraId="50D4849D" w14:textId="77777777" w:rsidR="00795696" w:rsidRDefault="00795696">
      <w:pPr>
        <w:pStyle w:val="BodyText"/>
        <w:rPr>
          <w:sz w:val="16"/>
        </w:rPr>
      </w:pPr>
    </w:p>
    <w:p w14:paraId="03F04C7C" w14:textId="77777777" w:rsidR="00795696" w:rsidRDefault="006C0741">
      <w:pPr>
        <w:pStyle w:val="Heading3"/>
        <w:spacing w:before="93"/>
      </w:pPr>
      <w:r>
        <w:t>Other sources of support itemize with amounts:</w:t>
      </w:r>
    </w:p>
    <w:p w14:paraId="34B2F588" w14:textId="77777777" w:rsidR="00795696" w:rsidRDefault="00795696">
      <w:pPr>
        <w:pStyle w:val="BodyText"/>
        <w:spacing w:before="11"/>
        <w:rPr>
          <w:b/>
          <w:sz w:val="23"/>
        </w:rPr>
      </w:pPr>
    </w:p>
    <w:p w14:paraId="50823CFE" w14:textId="77777777" w:rsidR="00795696" w:rsidRDefault="006C0741">
      <w:pPr>
        <w:pStyle w:val="BodyText"/>
        <w:tabs>
          <w:tab w:val="left" w:pos="6111"/>
          <w:tab w:val="left" w:pos="8740"/>
        </w:tabs>
        <w:ind w:left="480"/>
      </w:pPr>
      <w:r>
        <w:t>Source:</w:t>
      </w:r>
      <w:r>
        <w:rPr>
          <w:u w:val="single"/>
        </w:rPr>
        <w:t xml:space="preserve"> </w:t>
      </w:r>
      <w:r>
        <w:rPr>
          <w:u w:val="single"/>
        </w:rPr>
        <w:tab/>
      </w:r>
      <w:r>
        <w:t>Amount:</w:t>
      </w:r>
      <w:r>
        <w:rPr>
          <w:spacing w:val="-6"/>
        </w:rPr>
        <w:t xml:space="preserve"> </w:t>
      </w:r>
      <w:r>
        <w:t>$</w:t>
      </w:r>
      <w:r>
        <w:rPr>
          <w:u w:val="single"/>
        </w:rPr>
        <w:t xml:space="preserve"> </w:t>
      </w:r>
      <w:r>
        <w:rPr>
          <w:u w:val="single"/>
        </w:rPr>
        <w:tab/>
      </w:r>
    </w:p>
    <w:p w14:paraId="2F6ACD44" w14:textId="77777777" w:rsidR="00795696" w:rsidRDefault="00795696">
      <w:pPr>
        <w:pStyle w:val="BodyText"/>
        <w:rPr>
          <w:sz w:val="16"/>
        </w:rPr>
      </w:pPr>
    </w:p>
    <w:p w14:paraId="2F51803F" w14:textId="77777777" w:rsidR="00795696" w:rsidRDefault="006C0741">
      <w:pPr>
        <w:pStyle w:val="BodyText"/>
        <w:tabs>
          <w:tab w:val="left" w:pos="6047"/>
          <w:tab w:val="left" w:pos="8675"/>
        </w:tabs>
        <w:spacing w:before="92"/>
        <w:ind w:left="480"/>
      </w:pPr>
      <w:r>
        <w:t>Source:</w:t>
      </w:r>
      <w:r>
        <w:rPr>
          <w:u w:val="single"/>
        </w:rPr>
        <w:t xml:space="preserve"> </w:t>
      </w:r>
      <w:r>
        <w:rPr>
          <w:u w:val="single"/>
        </w:rPr>
        <w:tab/>
      </w:r>
      <w:r>
        <w:t>Amount:</w:t>
      </w:r>
      <w:r>
        <w:rPr>
          <w:spacing w:val="-6"/>
        </w:rPr>
        <w:t xml:space="preserve"> </w:t>
      </w:r>
      <w:r>
        <w:t>$</w:t>
      </w:r>
      <w:r>
        <w:rPr>
          <w:u w:val="single"/>
        </w:rPr>
        <w:t xml:space="preserve"> </w:t>
      </w:r>
      <w:r>
        <w:rPr>
          <w:u w:val="single"/>
        </w:rPr>
        <w:tab/>
      </w:r>
    </w:p>
    <w:p w14:paraId="64B1C2DB" w14:textId="77777777" w:rsidR="00795696" w:rsidRDefault="00795696">
      <w:pPr>
        <w:pStyle w:val="BodyText"/>
        <w:rPr>
          <w:sz w:val="16"/>
        </w:rPr>
      </w:pPr>
    </w:p>
    <w:p w14:paraId="128D40D3" w14:textId="77777777" w:rsidR="00795696" w:rsidRDefault="006C0741">
      <w:pPr>
        <w:pStyle w:val="BodyText"/>
        <w:tabs>
          <w:tab w:val="left" w:pos="6047"/>
          <w:tab w:val="left" w:pos="8675"/>
        </w:tabs>
        <w:spacing w:before="92"/>
        <w:ind w:left="480"/>
      </w:pPr>
      <w:r>
        <w:t>Source:</w:t>
      </w:r>
      <w:r>
        <w:rPr>
          <w:u w:val="single"/>
        </w:rPr>
        <w:t xml:space="preserve"> </w:t>
      </w:r>
      <w:r>
        <w:rPr>
          <w:u w:val="single"/>
        </w:rPr>
        <w:tab/>
      </w:r>
      <w:r>
        <w:t>Amount:</w:t>
      </w:r>
      <w:r>
        <w:rPr>
          <w:spacing w:val="-6"/>
        </w:rPr>
        <w:t xml:space="preserve"> </w:t>
      </w:r>
      <w:r>
        <w:t>$</w:t>
      </w:r>
      <w:r>
        <w:rPr>
          <w:u w:val="single"/>
        </w:rPr>
        <w:t xml:space="preserve"> </w:t>
      </w:r>
      <w:r>
        <w:rPr>
          <w:u w:val="single"/>
        </w:rPr>
        <w:tab/>
      </w:r>
    </w:p>
    <w:p w14:paraId="4FFC9C65" w14:textId="77777777" w:rsidR="00795696" w:rsidRDefault="00795696">
      <w:pPr>
        <w:pStyle w:val="BodyText"/>
        <w:rPr>
          <w:sz w:val="16"/>
        </w:rPr>
      </w:pPr>
    </w:p>
    <w:p w14:paraId="29089BF2" w14:textId="77777777" w:rsidR="00795696" w:rsidRDefault="006C0741">
      <w:pPr>
        <w:pStyle w:val="BodyText"/>
        <w:tabs>
          <w:tab w:val="left" w:pos="6047"/>
          <w:tab w:val="left" w:pos="8675"/>
        </w:tabs>
        <w:spacing w:before="92"/>
        <w:ind w:left="480"/>
      </w:pPr>
      <w:r>
        <w:t>Source:</w:t>
      </w:r>
      <w:r>
        <w:rPr>
          <w:u w:val="single"/>
        </w:rPr>
        <w:t xml:space="preserve"> </w:t>
      </w:r>
      <w:r>
        <w:rPr>
          <w:u w:val="single"/>
        </w:rPr>
        <w:tab/>
      </w:r>
      <w:r>
        <w:t>Amount:</w:t>
      </w:r>
      <w:r>
        <w:rPr>
          <w:spacing w:val="-6"/>
        </w:rPr>
        <w:t xml:space="preserve"> </w:t>
      </w:r>
      <w:r>
        <w:t>$</w:t>
      </w:r>
      <w:r>
        <w:rPr>
          <w:u w:val="single"/>
        </w:rPr>
        <w:t xml:space="preserve"> </w:t>
      </w:r>
      <w:r>
        <w:rPr>
          <w:u w:val="single"/>
        </w:rPr>
        <w:tab/>
      </w:r>
    </w:p>
    <w:p w14:paraId="4A5350CE" w14:textId="77777777" w:rsidR="00795696" w:rsidRDefault="00795696">
      <w:pPr>
        <w:pStyle w:val="BodyText"/>
        <w:rPr>
          <w:sz w:val="16"/>
        </w:rPr>
      </w:pPr>
    </w:p>
    <w:p w14:paraId="794FCA05" w14:textId="77777777" w:rsidR="00795696" w:rsidRDefault="006C0741">
      <w:pPr>
        <w:pStyle w:val="BodyText"/>
        <w:spacing w:before="92"/>
        <w:ind w:left="480" w:right="128"/>
      </w:pPr>
      <w:r>
        <w:t>Return this form to your school counselor to complete the recommendation and send a transcript together with your ACT or SAT results to the Scholarship Committee.</w:t>
      </w:r>
    </w:p>
    <w:p w14:paraId="05062432" w14:textId="77777777" w:rsidR="00795696" w:rsidRDefault="006C0741">
      <w:pPr>
        <w:pStyle w:val="Heading3"/>
        <w:ind w:right="199"/>
      </w:pPr>
      <w:r>
        <w:t>Counselor’s Recommendation (on High School Letterhead with contact phone number please)</w:t>
      </w:r>
    </w:p>
    <w:p w14:paraId="57A747BD" w14:textId="77777777" w:rsidR="00795696" w:rsidRDefault="00795696">
      <w:pPr>
        <w:pStyle w:val="BodyText"/>
        <w:spacing w:before="1"/>
        <w:rPr>
          <w:b/>
          <w:sz w:val="28"/>
        </w:rPr>
      </w:pPr>
    </w:p>
    <w:p w14:paraId="4777F2A1" w14:textId="77777777" w:rsidR="00795696" w:rsidRDefault="006C0741">
      <w:pPr>
        <w:ind w:left="3001" w:right="2664"/>
        <w:jc w:val="center"/>
        <w:rPr>
          <w:sz w:val="28"/>
        </w:rPr>
      </w:pPr>
      <w:r>
        <w:rPr>
          <w:sz w:val="28"/>
        </w:rPr>
        <w:t>(2)</w:t>
      </w:r>
    </w:p>
    <w:p w14:paraId="5FA3E394" w14:textId="77777777" w:rsidR="00795696" w:rsidRDefault="00795696">
      <w:pPr>
        <w:jc w:val="center"/>
        <w:rPr>
          <w:sz w:val="28"/>
        </w:rPr>
        <w:sectPr w:rsidR="00795696">
          <w:pgSz w:w="12240" w:h="15840"/>
          <w:pgMar w:top="1360" w:right="1300" w:bottom="280" w:left="1320" w:header="720" w:footer="720" w:gutter="0"/>
          <w:cols w:space="720"/>
        </w:sectPr>
      </w:pPr>
    </w:p>
    <w:p w14:paraId="2D5E7D7B" w14:textId="79D69B91" w:rsidR="00795696" w:rsidRDefault="006C0741">
      <w:pPr>
        <w:spacing w:before="76" w:line="322" w:lineRule="exact"/>
        <w:ind w:left="3082"/>
        <w:rPr>
          <w:b/>
          <w:sz w:val="28"/>
        </w:rPr>
      </w:pPr>
      <w:r>
        <w:rPr>
          <w:b/>
          <w:sz w:val="28"/>
        </w:rPr>
        <w:lastRenderedPageBreak/>
        <w:t xml:space="preserve"> Mike and Louise Adray</w:t>
      </w:r>
    </w:p>
    <w:p w14:paraId="1D00B3EC" w14:textId="77777777" w:rsidR="00795696" w:rsidRDefault="006C0741">
      <w:pPr>
        <w:ind w:left="1867" w:right="1521"/>
        <w:jc w:val="center"/>
        <w:rPr>
          <w:b/>
          <w:sz w:val="28"/>
        </w:rPr>
      </w:pPr>
      <w:r>
        <w:rPr>
          <w:b/>
          <w:sz w:val="28"/>
        </w:rPr>
        <w:t>Adray Community Hockey League Scholarship Delegate/Association Recommendation</w:t>
      </w:r>
    </w:p>
    <w:p w14:paraId="3F032F37" w14:textId="77777777" w:rsidR="00795696" w:rsidRDefault="00795696">
      <w:pPr>
        <w:pStyle w:val="BodyText"/>
        <w:rPr>
          <w:b/>
          <w:sz w:val="28"/>
        </w:rPr>
      </w:pPr>
    </w:p>
    <w:p w14:paraId="78371995" w14:textId="5E522CCC" w:rsidR="00795696" w:rsidRDefault="006C0741">
      <w:pPr>
        <w:pStyle w:val="BodyText"/>
        <w:spacing w:before="1"/>
        <w:ind w:left="480" w:right="142"/>
      </w:pPr>
      <w:r>
        <w:rPr>
          <w:b/>
        </w:rPr>
        <w:t xml:space="preserve">Applicant: </w:t>
      </w:r>
      <w:r>
        <w:t xml:space="preserve">Have a member(s) of your local hockey association who knows you best complete this recommendation form. Have the ACHL Delegate countersign the form if he/she did not write the recommendation and forward the form directly to the Scholarship Committee chairman </w:t>
      </w:r>
      <w:r>
        <w:rPr>
          <w:b/>
          <w:color w:val="C00000"/>
        </w:rPr>
        <w:t>No Later than May 31</w:t>
      </w:r>
      <w:r>
        <w:rPr>
          <w:color w:val="C00000"/>
        </w:rPr>
        <w:t>.</w:t>
      </w:r>
    </w:p>
    <w:p w14:paraId="74DD69B4" w14:textId="77777777" w:rsidR="00795696" w:rsidRDefault="00795696">
      <w:pPr>
        <w:pStyle w:val="BodyText"/>
        <w:spacing w:before="11"/>
        <w:rPr>
          <w:sz w:val="23"/>
        </w:rPr>
      </w:pPr>
    </w:p>
    <w:p w14:paraId="6D2D12E7" w14:textId="77777777" w:rsidR="00795696" w:rsidRDefault="006C0741">
      <w:pPr>
        <w:pStyle w:val="BodyText"/>
        <w:ind w:left="480" w:right="208"/>
      </w:pPr>
      <w:r>
        <w:rPr>
          <w:b/>
        </w:rPr>
        <w:t xml:space="preserve">Recommender: </w:t>
      </w:r>
      <w:r>
        <w:t>Please include in your recommendation the applicants involvement in and contribution(s) to your local hockey program and any other comments or information which you feel might help the applicant.</w:t>
      </w:r>
    </w:p>
    <w:p w14:paraId="753B1323" w14:textId="77777777" w:rsidR="00795696" w:rsidRDefault="00795696">
      <w:pPr>
        <w:pStyle w:val="BodyText"/>
      </w:pPr>
    </w:p>
    <w:p w14:paraId="765A2337" w14:textId="77777777" w:rsidR="00795696" w:rsidRDefault="006C0741">
      <w:pPr>
        <w:pStyle w:val="Heading3"/>
        <w:tabs>
          <w:tab w:val="left" w:pos="9499"/>
        </w:tabs>
        <w:ind w:left="479"/>
      </w:pPr>
      <w:r>
        <w:t>Recommendation</w:t>
      </w:r>
      <w:r>
        <w:rPr>
          <w:spacing w:val="-8"/>
        </w:rPr>
        <w:t xml:space="preserve"> </w:t>
      </w:r>
      <w:r>
        <w:t>for:</w:t>
      </w:r>
      <w:r>
        <w:rPr>
          <w:spacing w:val="2"/>
        </w:rPr>
        <w:t xml:space="preserve"> </w:t>
      </w:r>
      <w:r>
        <w:rPr>
          <w:u w:val="single"/>
        </w:rPr>
        <w:t xml:space="preserve"> </w:t>
      </w:r>
      <w:r>
        <w:rPr>
          <w:u w:val="single"/>
        </w:rPr>
        <w:tab/>
      </w:r>
    </w:p>
    <w:p w14:paraId="7B05FEC5" w14:textId="77777777" w:rsidR="00795696" w:rsidRDefault="00795696">
      <w:pPr>
        <w:pStyle w:val="BodyText"/>
        <w:rPr>
          <w:b/>
          <w:sz w:val="20"/>
        </w:rPr>
      </w:pPr>
    </w:p>
    <w:p w14:paraId="300BCD45" w14:textId="77777777" w:rsidR="00795696" w:rsidRDefault="00795696">
      <w:pPr>
        <w:pStyle w:val="BodyText"/>
        <w:rPr>
          <w:b/>
          <w:sz w:val="20"/>
        </w:rPr>
      </w:pPr>
    </w:p>
    <w:p w14:paraId="4FCE93BA" w14:textId="77777777" w:rsidR="00795696" w:rsidRDefault="00795696">
      <w:pPr>
        <w:pStyle w:val="BodyText"/>
        <w:rPr>
          <w:b/>
          <w:sz w:val="20"/>
        </w:rPr>
      </w:pPr>
    </w:p>
    <w:p w14:paraId="4306213C" w14:textId="77777777" w:rsidR="00795696" w:rsidRDefault="00795696">
      <w:pPr>
        <w:pStyle w:val="BodyText"/>
        <w:rPr>
          <w:b/>
          <w:sz w:val="20"/>
        </w:rPr>
      </w:pPr>
    </w:p>
    <w:p w14:paraId="5D35CC64" w14:textId="77777777" w:rsidR="00795696" w:rsidRDefault="00795696">
      <w:pPr>
        <w:pStyle w:val="BodyText"/>
        <w:rPr>
          <w:b/>
          <w:sz w:val="20"/>
        </w:rPr>
      </w:pPr>
    </w:p>
    <w:p w14:paraId="73EF111C" w14:textId="77777777" w:rsidR="00795696" w:rsidRDefault="00795696">
      <w:pPr>
        <w:pStyle w:val="BodyText"/>
        <w:rPr>
          <w:b/>
          <w:sz w:val="20"/>
        </w:rPr>
      </w:pPr>
    </w:p>
    <w:p w14:paraId="357057E2" w14:textId="77777777" w:rsidR="00795696" w:rsidRDefault="00795696">
      <w:pPr>
        <w:pStyle w:val="BodyText"/>
        <w:rPr>
          <w:b/>
          <w:sz w:val="20"/>
        </w:rPr>
      </w:pPr>
    </w:p>
    <w:p w14:paraId="31E8448E" w14:textId="77777777" w:rsidR="00795696" w:rsidRDefault="00795696">
      <w:pPr>
        <w:pStyle w:val="BodyText"/>
        <w:rPr>
          <w:b/>
          <w:sz w:val="20"/>
        </w:rPr>
      </w:pPr>
    </w:p>
    <w:p w14:paraId="369AD20E" w14:textId="77777777" w:rsidR="00795696" w:rsidRDefault="00795696">
      <w:pPr>
        <w:pStyle w:val="BodyText"/>
        <w:rPr>
          <w:b/>
          <w:sz w:val="20"/>
        </w:rPr>
      </w:pPr>
    </w:p>
    <w:p w14:paraId="6C792E16" w14:textId="77777777" w:rsidR="00795696" w:rsidRDefault="00795696">
      <w:pPr>
        <w:pStyle w:val="BodyText"/>
        <w:rPr>
          <w:b/>
          <w:sz w:val="20"/>
        </w:rPr>
      </w:pPr>
    </w:p>
    <w:p w14:paraId="7FE9FB5F" w14:textId="77777777" w:rsidR="00795696" w:rsidRDefault="00795696">
      <w:pPr>
        <w:pStyle w:val="BodyText"/>
        <w:rPr>
          <w:b/>
          <w:sz w:val="20"/>
        </w:rPr>
      </w:pPr>
    </w:p>
    <w:p w14:paraId="4E5D759B" w14:textId="77777777" w:rsidR="00795696" w:rsidRDefault="00795696">
      <w:pPr>
        <w:pStyle w:val="BodyText"/>
        <w:rPr>
          <w:b/>
          <w:sz w:val="20"/>
        </w:rPr>
      </w:pPr>
    </w:p>
    <w:p w14:paraId="72758C27" w14:textId="77777777" w:rsidR="00795696" w:rsidRDefault="00795696">
      <w:pPr>
        <w:pStyle w:val="BodyText"/>
        <w:rPr>
          <w:b/>
          <w:sz w:val="20"/>
        </w:rPr>
      </w:pPr>
    </w:p>
    <w:p w14:paraId="228EB3FF" w14:textId="77777777" w:rsidR="00795696" w:rsidRDefault="00795696">
      <w:pPr>
        <w:pStyle w:val="BodyText"/>
        <w:rPr>
          <w:b/>
          <w:sz w:val="20"/>
        </w:rPr>
      </w:pPr>
    </w:p>
    <w:p w14:paraId="579C12FB" w14:textId="77777777" w:rsidR="00795696" w:rsidRDefault="00795696">
      <w:pPr>
        <w:pStyle w:val="BodyText"/>
        <w:rPr>
          <w:b/>
          <w:sz w:val="20"/>
        </w:rPr>
      </w:pPr>
    </w:p>
    <w:p w14:paraId="1990FCC1" w14:textId="77777777" w:rsidR="00795696" w:rsidRDefault="00795696">
      <w:pPr>
        <w:pStyle w:val="BodyText"/>
        <w:rPr>
          <w:b/>
          <w:sz w:val="20"/>
        </w:rPr>
      </w:pPr>
    </w:p>
    <w:p w14:paraId="6A3D3C39" w14:textId="77777777" w:rsidR="00795696" w:rsidRDefault="00795696">
      <w:pPr>
        <w:pStyle w:val="BodyText"/>
        <w:rPr>
          <w:b/>
          <w:sz w:val="20"/>
        </w:rPr>
      </w:pPr>
    </w:p>
    <w:p w14:paraId="4A3C34D1" w14:textId="77777777" w:rsidR="00795696" w:rsidRDefault="00795696">
      <w:pPr>
        <w:pStyle w:val="BodyText"/>
        <w:rPr>
          <w:b/>
          <w:sz w:val="20"/>
        </w:rPr>
      </w:pPr>
    </w:p>
    <w:p w14:paraId="02C3152A" w14:textId="77777777" w:rsidR="00795696" w:rsidRDefault="00795696">
      <w:pPr>
        <w:pStyle w:val="BodyText"/>
        <w:rPr>
          <w:b/>
          <w:sz w:val="20"/>
        </w:rPr>
      </w:pPr>
    </w:p>
    <w:p w14:paraId="110F9A91" w14:textId="77777777" w:rsidR="00795696" w:rsidRDefault="00795696">
      <w:pPr>
        <w:pStyle w:val="BodyText"/>
        <w:rPr>
          <w:b/>
          <w:sz w:val="20"/>
        </w:rPr>
      </w:pPr>
    </w:p>
    <w:p w14:paraId="1EA969E6" w14:textId="77777777" w:rsidR="00795696" w:rsidRDefault="00795696">
      <w:pPr>
        <w:pStyle w:val="BodyText"/>
        <w:rPr>
          <w:b/>
          <w:sz w:val="20"/>
        </w:rPr>
      </w:pPr>
    </w:p>
    <w:p w14:paraId="64505007" w14:textId="77777777" w:rsidR="00795696" w:rsidRDefault="00795696">
      <w:pPr>
        <w:pStyle w:val="BodyText"/>
        <w:rPr>
          <w:b/>
          <w:sz w:val="20"/>
        </w:rPr>
      </w:pPr>
    </w:p>
    <w:p w14:paraId="781B1493" w14:textId="77777777" w:rsidR="00795696" w:rsidRDefault="00795696">
      <w:pPr>
        <w:pStyle w:val="BodyText"/>
        <w:rPr>
          <w:b/>
          <w:sz w:val="20"/>
        </w:rPr>
      </w:pPr>
    </w:p>
    <w:p w14:paraId="41F14B28" w14:textId="77777777" w:rsidR="00795696" w:rsidRDefault="00795696">
      <w:pPr>
        <w:pStyle w:val="BodyText"/>
        <w:rPr>
          <w:b/>
          <w:sz w:val="20"/>
        </w:rPr>
      </w:pPr>
    </w:p>
    <w:p w14:paraId="60DD0BD4" w14:textId="77777777" w:rsidR="00795696" w:rsidRDefault="00795696">
      <w:pPr>
        <w:pStyle w:val="BodyText"/>
        <w:rPr>
          <w:b/>
          <w:sz w:val="20"/>
        </w:rPr>
      </w:pPr>
    </w:p>
    <w:p w14:paraId="1B1BBD1A" w14:textId="77777777" w:rsidR="00795696" w:rsidRDefault="00795696">
      <w:pPr>
        <w:pStyle w:val="BodyText"/>
        <w:rPr>
          <w:b/>
          <w:sz w:val="20"/>
        </w:rPr>
      </w:pPr>
    </w:p>
    <w:p w14:paraId="1232564E" w14:textId="77777777" w:rsidR="00795696" w:rsidRDefault="00795696">
      <w:pPr>
        <w:pStyle w:val="BodyText"/>
        <w:rPr>
          <w:b/>
          <w:sz w:val="20"/>
        </w:rPr>
      </w:pPr>
    </w:p>
    <w:p w14:paraId="3025A93B" w14:textId="77777777" w:rsidR="00795696" w:rsidRDefault="00795696">
      <w:pPr>
        <w:pStyle w:val="BodyText"/>
        <w:spacing w:before="10"/>
        <w:rPr>
          <w:b/>
          <w:sz w:val="27"/>
        </w:rPr>
      </w:pPr>
    </w:p>
    <w:p w14:paraId="2FDA0D6F" w14:textId="77777777" w:rsidR="00795696" w:rsidRDefault="006C0741">
      <w:pPr>
        <w:tabs>
          <w:tab w:val="left" w:pos="5527"/>
          <w:tab w:val="left" w:pos="8954"/>
        </w:tabs>
        <w:spacing w:before="94"/>
        <w:ind w:left="480"/>
      </w:pPr>
      <w:r>
        <w:t>Recommended</w:t>
      </w:r>
      <w:r>
        <w:rPr>
          <w:spacing w:val="-4"/>
        </w:rPr>
        <w:t xml:space="preserve"> </w:t>
      </w:r>
      <w:r>
        <w:t>By:</w:t>
      </w:r>
      <w:r>
        <w:rPr>
          <w:u w:val="single"/>
        </w:rPr>
        <w:t xml:space="preserve"> </w:t>
      </w:r>
      <w:r>
        <w:rPr>
          <w:u w:val="single"/>
        </w:rPr>
        <w:tab/>
      </w:r>
      <w:r>
        <w:t>ACHL</w:t>
      </w:r>
      <w:r>
        <w:rPr>
          <w:spacing w:val="-6"/>
        </w:rPr>
        <w:t xml:space="preserve"> </w:t>
      </w:r>
      <w:r>
        <w:t>Delegate</w:t>
      </w:r>
      <w:r>
        <w:rPr>
          <w:u w:val="single"/>
        </w:rPr>
        <w:t xml:space="preserve"> </w:t>
      </w:r>
      <w:r>
        <w:rPr>
          <w:u w:val="single"/>
        </w:rPr>
        <w:tab/>
      </w:r>
    </w:p>
    <w:p w14:paraId="5B421C5C" w14:textId="77777777" w:rsidR="00795696" w:rsidRDefault="00795696">
      <w:pPr>
        <w:pStyle w:val="BodyText"/>
        <w:spacing w:before="9"/>
        <w:rPr>
          <w:sz w:val="13"/>
        </w:rPr>
      </w:pPr>
    </w:p>
    <w:p w14:paraId="1246E8BD" w14:textId="77777777" w:rsidR="00795696" w:rsidRDefault="00795696">
      <w:pPr>
        <w:rPr>
          <w:sz w:val="13"/>
        </w:rPr>
        <w:sectPr w:rsidR="00795696">
          <w:pgSz w:w="12240" w:h="15840"/>
          <w:pgMar w:top="1360" w:right="1300" w:bottom="280" w:left="1320" w:header="720" w:footer="720" w:gutter="0"/>
          <w:cols w:space="720"/>
        </w:sectPr>
      </w:pPr>
    </w:p>
    <w:p w14:paraId="455B630A" w14:textId="77777777" w:rsidR="00795696" w:rsidRDefault="006C0741">
      <w:pPr>
        <w:tabs>
          <w:tab w:val="left" w:pos="5578"/>
          <w:tab w:val="left" w:pos="5652"/>
        </w:tabs>
        <w:spacing w:before="111" w:line="523" w:lineRule="auto"/>
        <w:ind w:left="480"/>
        <w:jc w:val="both"/>
      </w:pPr>
      <w:r>
        <w:t>Number</w:t>
      </w:r>
      <w:r>
        <w:rPr>
          <w:spacing w:val="-1"/>
        </w:rPr>
        <w:t xml:space="preserve"> </w:t>
      </w:r>
      <w:r>
        <w:t>&amp;</w:t>
      </w:r>
      <w:r>
        <w:rPr>
          <w:spacing w:val="-5"/>
        </w:rPr>
        <w:t xml:space="preserve"> </w:t>
      </w:r>
      <w:r>
        <w:t>Street:</w:t>
      </w:r>
      <w:r>
        <w:rPr>
          <w:spacing w:val="2"/>
        </w:rPr>
        <w:t xml:space="preserve"> </w:t>
      </w:r>
      <w:r>
        <w:rPr>
          <w:u w:val="single"/>
        </w:rPr>
        <w:t xml:space="preserve"> </w:t>
      </w:r>
      <w:proofErr w:type="gramStart"/>
      <w:r>
        <w:rPr>
          <w:u w:val="single"/>
        </w:rPr>
        <w:tab/>
      </w:r>
      <w:r>
        <w:rPr>
          <w:w w:val="39"/>
          <w:u w:val="single"/>
        </w:rPr>
        <w:t xml:space="preserve"> </w:t>
      </w:r>
      <w:r>
        <w:t xml:space="preserve"> City</w:t>
      </w:r>
      <w:proofErr w:type="gramEnd"/>
      <w:r>
        <w:t>,</w:t>
      </w:r>
      <w:r>
        <w:rPr>
          <w:spacing w:val="-2"/>
        </w:rPr>
        <w:t xml:space="preserve"> </w:t>
      </w:r>
      <w:r>
        <w:t>State,</w:t>
      </w:r>
      <w:r>
        <w:rPr>
          <w:spacing w:val="-1"/>
        </w:rPr>
        <w:t xml:space="preserve"> </w:t>
      </w:r>
      <w:r>
        <w:t xml:space="preserve">Zip: </w:t>
      </w:r>
      <w:r>
        <w:rPr>
          <w:u w:val="single"/>
        </w:rPr>
        <w:t xml:space="preserve"> </w:t>
      </w:r>
      <w:r>
        <w:rPr>
          <w:u w:val="single"/>
        </w:rPr>
        <w:tab/>
      </w:r>
      <w:r>
        <w:rPr>
          <w:u w:val="single"/>
        </w:rPr>
        <w:tab/>
      </w:r>
      <w:r>
        <w:t xml:space="preserve"> Phone:</w:t>
      </w:r>
      <w:r>
        <w:rPr>
          <w:spacing w:val="2"/>
        </w:rPr>
        <w:t xml:space="preserve"> </w:t>
      </w:r>
      <w:r>
        <w:rPr>
          <w:u w:val="single"/>
        </w:rPr>
        <w:t xml:space="preserve"> </w:t>
      </w:r>
      <w:r>
        <w:rPr>
          <w:u w:val="single"/>
        </w:rPr>
        <w:tab/>
      </w:r>
    </w:p>
    <w:p w14:paraId="5DF3624E" w14:textId="77777777" w:rsidR="00795696" w:rsidRDefault="006C0741">
      <w:pPr>
        <w:pStyle w:val="BodyText"/>
        <w:spacing w:before="93"/>
        <w:ind w:left="189"/>
      </w:pPr>
      <w:r>
        <w:br w:type="column"/>
      </w:r>
      <w:r>
        <w:t>Return Recommendation to:</w:t>
      </w:r>
    </w:p>
    <w:p w14:paraId="5D0F24D9" w14:textId="77777777" w:rsidR="00795696" w:rsidRDefault="006C0741">
      <w:pPr>
        <w:spacing w:before="19"/>
        <w:ind w:left="177"/>
      </w:pPr>
      <w:r>
        <w:t>Joe Spedowski</w:t>
      </w:r>
    </w:p>
    <w:p w14:paraId="290582DB" w14:textId="77777777" w:rsidR="00795696" w:rsidRDefault="006C0741">
      <w:pPr>
        <w:pStyle w:val="BodyText"/>
        <w:spacing w:before="4"/>
        <w:ind w:left="191"/>
      </w:pPr>
      <w:r>
        <w:t xml:space="preserve">ACHL </w:t>
      </w:r>
      <w:proofErr w:type="spellStart"/>
      <w:r>
        <w:t>ScholarshipCommittee</w:t>
      </w:r>
      <w:proofErr w:type="spellEnd"/>
    </w:p>
    <w:p w14:paraId="5379E639" w14:textId="77777777" w:rsidR="00795696" w:rsidRDefault="006C0741">
      <w:pPr>
        <w:pStyle w:val="BodyText"/>
        <w:ind w:left="189" w:right="1426" w:firstLine="34"/>
      </w:pPr>
      <w:r>
        <w:t>23400 13 Mile Rd Big Rapids, MI 49307</w:t>
      </w:r>
    </w:p>
    <w:sectPr w:rsidR="00795696">
      <w:type w:val="continuous"/>
      <w:pgSz w:w="12240" w:h="15840"/>
      <w:pgMar w:top="1360" w:right="1300" w:bottom="280" w:left="1320" w:header="720" w:footer="720" w:gutter="0"/>
      <w:cols w:num="2" w:space="720" w:equalWidth="0">
        <w:col w:w="5653" w:space="40"/>
        <w:col w:w="39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1BF"/>
    <w:multiLevelType w:val="hybridMultilevel"/>
    <w:tmpl w:val="401E1B36"/>
    <w:lvl w:ilvl="0" w:tplc="42006458">
      <w:start w:val="1"/>
      <w:numFmt w:val="decimal"/>
      <w:lvlText w:val="%1."/>
      <w:lvlJc w:val="left"/>
      <w:pPr>
        <w:ind w:left="840" w:hanging="360"/>
        <w:jc w:val="left"/>
      </w:pPr>
      <w:rPr>
        <w:rFonts w:ascii="Arial" w:eastAsia="Arial" w:hAnsi="Arial" w:cs="Arial" w:hint="default"/>
        <w:spacing w:val="-3"/>
        <w:w w:val="99"/>
        <w:sz w:val="24"/>
        <w:szCs w:val="24"/>
      </w:rPr>
    </w:lvl>
    <w:lvl w:ilvl="1" w:tplc="22A0D940">
      <w:numFmt w:val="bullet"/>
      <w:lvlText w:val="•"/>
      <w:lvlJc w:val="left"/>
      <w:pPr>
        <w:ind w:left="1718" w:hanging="360"/>
      </w:pPr>
      <w:rPr>
        <w:rFonts w:hint="default"/>
      </w:rPr>
    </w:lvl>
    <w:lvl w:ilvl="2" w:tplc="EC5C422E">
      <w:numFmt w:val="bullet"/>
      <w:lvlText w:val="•"/>
      <w:lvlJc w:val="left"/>
      <w:pPr>
        <w:ind w:left="2596" w:hanging="360"/>
      </w:pPr>
      <w:rPr>
        <w:rFonts w:hint="default"/>
      </w:rPr>
    </w:lvl>
    <w:lvl w:ilvl="3" w:tplc="6996F82C">
      <w:numFmt w:val="bullet"/>
      <w:lvlText w:val="•"/>
      <w:lvlJc w:val="left"/>
      <w:pPr>
        <w:ind w:left="3474" w:hanging="360"/>
      </w:pPr>
      <w:rPr>
        <w:rFonts w:hint="default"/>
      </w:rPr>
    </w:lvl>
    <w:lvl w:ilvl="4" w:tplc="5DBEB4CA">
      <w:numFmt w:val="bullet"/>
      <w:lvlText w:val="•"/>
      <w:lvlJc w:val="left"/>
      <w:pPr>
        <w:ind w:left="4352" w:hanging="360"/>
      </w:pPr>
      <w:rPr>
        <w:rFonts w:hint="default"/>
      </w:rPr>
    </w:lvl>
    <w:lvl w:ilvl="5" w:tplc="3806C254">
      <w:numFmt w:val="bullet"/>
      <w:lvlText w:val="•"/>
      <w:lvlJc w:val="left"/>
      <w:pPr>
        <w:ind w:left="5230" w:hanging="360"/>
      </w:pPr>
      <w:rPr>
        <w:rFonts w:hint="default"/>
      </w:rPr>
    </w:lvl>
    <w:lvl w:ilvl="6" w:tplc="BBC60D30">
      <w:numFmt w:val="bullet"/>
      <w:lvlText w:val="•"/>
      <w:lvlJc w:val="left"/>
      <w:pPr>
        <w:ind w:left="6108" w:hanging="360"/>
      </w:pPr>
      <w:rPr>
        <w:rFonts w:hint="default"/>
      </w:rPr>
    </w:lvl>
    <w:lvl w:ilvl="7" w:tplc="3C10BABE">
      <w:numFmt w:val="bullet"/>
      <w:lvlText w:val="•"/>
      <w:lvlJc w:val="left"/>
      <w:pPr>
        <w:ind w:left="6986" w:hanging="360"/>
      </w:pPr>
      <w:rPr>
        <w:rFonts w:hint="default"/>
      </w:rPr>
    </w:lvl>
    <w:lvl w:ilvl="8" w:tplc="8978421C">
      <w:numFmt w:val="bullet"/>
      <w:lvlText w:val="•"/>
      <w:lvlJc w:val="left"/>
      <w:pPr>
        <w:ind w:left="7864" w:hanging="360"/>
      </w:pPr>
      <w:rPr>
        <w:rFonts w:hint="default"/>
      </w:rPr>
    </w:lvl>
  </w:abstractNum>
  <w:abstractNum w:abstractNumId="1" w15:restartNumberingAfterBreak="0">
    <w:nsid w:val="50C55366"/>
    <w:multiLevelType w:val="hybridMultilevel"/>
    <w:tmpl w:val="7AEE5F6C"/>
    <w:lvl w:ilvl="0" w:tplc="442A8C32">
      <w:start w:val="1"/>
      <w:numFmt w:val="decimal"/>
      <w:lvlText w:val="%1."/>
      <w:lvlJc w:val="left"/>
      <w:pPr>
        <w:ind w:left="839" w:hanging="361"/>
        <w:jc w:val="left"/>
      </w:pPr>
      <w:rPr>
        <w:rFonts w:ascii="Arial" w:eastAsia="Arial" w:hAnsi="Arial" w:cs="Arial" w:hint="default"/>
        <w:spacing w:val="-4"/>
        <w:w w:val="99"/>
        <w:sz w:val="24"/>
        <w:szCs w:val="24"/>
      </w:rPr>
    </w:lvl>
    <w:lvl w:ilvl="1" w:tplc="EB34B69C">
      <w:numFmt w:val="bullet"/>
      <w:lvlText w:val="•"/>
      <w:lvlJc w:val="left"/>
      <w:pPr>
        <w:ind w:left="1718" w:hanging="361"/>
      </w:pPr>
      <w:rPr>
        <w:rFonts w:hint="default"/>
      </w:rPr>
    </w:lvl>
    <w:lvl w:ilvl="2" w:tplc="377CDE20">
      <w:numFmt w:val="bullet"/>
      <w:lvlText w:val="•"/>
      <w:lvlJc w:val="left"/>
      <w:pPr>
        <w:ind w:left="2596" w:hanging="361"/>
      </w:pPr>
      <w:rPr>
        <w:rFonts w:hint="default"/>
      </w:rPr>
    </w:lvl>
    <w:lvl w:ilvl="3" w:tplc="29D2B856">
      <w:numFmt w:val="bullet"/>
      <w:lvlText w:val="•"/>
      <w:lvlJc w:val="left"/>
      <w:pPr>
        <w:ind w:left="3474" w:hanging="361"/>
      </w:pPr>
      <w:rPr>
        <w:rFonts w:hint="default"/>
      </w:rPr>
    </w:lvl>
    <w:lvl w:ilvl="4" w:tplc="65062F60">
      <w:numFmt w:val="bullet"/>
      <w:lvlText w:val="•"/>
      <w:lvlJc w:val="left"/>
      <w:pPr>
        <w:ind w:left="4352" w:hanging="361"/>
      </w:pPr>
      <w:rPr>
        <w:rFonts w:hint="default"/>
      </w:rPr>
    </w:lvl>
    <w:lvl w:ilvl="5" w:tplc="E3189482">
      <w:numFmt w:val="bullet"/>
      <w:lvlText w:val="•"/>
      <w:lvlJc w:val="left"/>
      <w:pPr>
        <w:ind w:left="5230" w:hanging="361"/>
      </w:pPr>
      <w:rPr>
        <w:rFonts w:hint="default"/>
      </w:rPr>
    </w:lvl>
    <w:lvl w:ilvl="6" w:tplc="B44AFB8A">
      <w:numFmt w:val="bullet"/>
      <w:lvlText w:val="•"/>
      <w:lvlJc w:val="left"/>
      <w:pPr>
        <w:ind w:left="6108" w:hanging="361"/>
      </w:pPr>
      <w:rPr>
        <w:rFonts w:hint="default"/>
      </w:rPr>
    </w:lvl>
    <w:lvl w:ilvl="7" w:tplc="91001B84">
      <w:numFmt w:val="bullet"/>
      <w:lvlText w:val="•"/>
      <w:lvlJc w:val="left"/>
      <w:pPr>
        <w:ind w:left="6986" w:hanging="361"/>
      </w:pPr>
      <w:rPr>
        <w:rFonts w:hint="default"/>
      </w:rPr>
    </w:lvl>
    <w:lvl w:ilvl="8" w:tplc="F50EA0CC">
      <w:numFmt w:val="bullet"/>
      <w:lvlText w:val="•"/>
      <w:lvlJc w:val="left"/>
      <w:pPr>
        <w:ind w:left="7864"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96"/>
    <w:rsid w:val="00183CF1"/>
    <w:rsid w:val="002B7C01"/>
    <w:rsid w:val="005F540D"/>
    <w:rsid w:val="006C0741"/>
    <w:rsid w:val="00795696"/>
    <w:rsid w:val="00834815"/>
    <w:rsid w:val="00AE7320"/>
    <w:rsid w:val="00FA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DAF0"/>
  <w15:docId w15:val="{C80E30A2-00D9-4501-90AF-9DC61212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4"/>
      <w:ind w:left="2994" w:right="3015"/>
      <w:jc w:val="center"/>
      <w:outlineLvl w:val="0"/>
    </w:pPr>
    <w:rPr>
      <w:sz w:val="32"/>
      <w:szCs w:val="32"/>
    </w:rPr>
  </w:style>
  <w:style w:type="paragraph" w:styleId="Heading2">
    <w:name w:val="heading 2"/>
    <w:basedOn w:val="Normal"/>
    <w:uiPriority w:val="1"/>
    <w:qFormat/>
    <w:pPr>
      <w:ind w:left="3001"/>
      <w:jc w:val="center"/>
      <w:outlineLvl w:val="1"/>
    </w:pPr>
    <w:rPr>
      <w:sz w:val="28"/>
      <w:szCs w:val="28"/>
    </w:rPr>
  </w:style>
  <w:style w:type="paragraph" w:styleId="Heading3">
    <w:name w:val="heading 3"/>
    <w:basedOn w:val="Normal"/>
    <w:uiPriority w:val="1"/>
    <w:qFormat/>
    <w:pPr>
      <w:ind w:left="4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66CD"/>
    <w:rPr>
      <w:rFonts w:ascii="Tahoma" w:hAnsi="Tahoma" w:cs="Tahoma"/>
      <w:sz w:val="16"/>
      <w:szCs w:val="16"/>
    </w:rPr>
  </w:style>
  <w:style w:type="character" w:customStyle="1" w:styleId="BalloonTextChar">
    <w:name w:val="Balloon Text Char"/>
    <w:basedOn w:val="DefaultParagraphFont"/>
    <w:link w:val="BalloonText"/>
    <w:uiPriority w:val="99"/>
    <w:semiHidden/>
    <w:rsid w:val="00FA66C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Spedowski</dc:creator>
  <cp:lastModifiedBy>bobby mitchell</cp:lastModifiedBy>
  <cp:revision>2</cp:revision>
  <cp:lastPrinted>2019-01-31T22:31:00Z</cp:lastPrinted>
  <dcterms:created xsi:type="dcterms:W3CDTF">2021-01-20T00:39:00Z</dcterms:created>
  <dcterms:modified xsi:type="dcterms:W3CDTF">2021-01-20T00:39:00Z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Acrobat PDFMaker 10.1 for Word</vt:lpwstr>
  </property>
  <property fmtid="{D5CDD505-2E9C-101B-9397-08002B2CF9AE}" pid="4" name="LastSaved">
    <vt:filetime>2019-01-31T00:00:00Z</vt:filetime>
  </property>
</Properties>
</file>